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66F19" w14:textId="77777777" w:rsidR="00A1278C" w:rsidRPr="00A1278C" w:rsidRDefault="00A1278C" w:rsidP="00A1278C">
      <w:pPr>
        <w:rPr>
          <w:lang w:val="fr-CA"/>
        </w:rPr>
      </w:pPr>
      <w:r w:rsidRPr="00A1278C">
        <w:rPr>
          <w:b/>
          <w:bCs/>
          <w:lang w:val="fr-CA"/>
        </w:rPr>
        <w:t>Horaire spéciale 2026                                 25 au 29 mai</w:t>
      </w: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1896"/>
        <w:gridCol w:w="1295"/>
        <w:gridCol w:w="1828"/>
        <w:gridCol w:w="1798"/>
        <w:gridCol w:w="1828"/>
      </w:tblGrid>
      <w:tr w:rsidR="00A1278C" w:rsidRPr="00A1278C" w14:paraId="765833B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E0C8C8" w14:textId="77777777" w:rsidR="00A1278C" w:rsidRPr="00A1278C" w:rsidRDefault="00A1278C" w:rsidP="00A1278C">
            <w:pPr>
              <w:rPr>
                <w:lang w:val="fr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836B0F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lundi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AF0672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mardi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97481E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mercredi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B64E63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jeudi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E9FB3D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vendredi</w:t>
            </w:r>
          </w:p>
        </w:tc>
      </w:tr>
      <w:tr w:rsidR="00A1278C" w:rsidRPr="00A1278C" w14:paraId="64E87C50" w14:textId="77777777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C5DF09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P1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A1C09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Guillaume 7A E201</w:t>
            </w:r>
          </w:p>
          <w:p w14:paraId="48E24ED9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Dan 7B Gym</w:t>
            </w:r>
          </w:p>
          <w:p w14:paraId="2CF7C2E9" w14:textId="77777777" w:rsidR="00A1278C" w:rsidRPr="00A1278C" w:rsidRDefault="00A1278C" w:rsidP="00A1278C">
            <w:pPr>
              <w:rPr>
                <w:lang w:val="fr-CA"/>
              </w:rPr>
            </w:pPr>
          </w:p>
          <w:p w14:paraId="37FD2396" w14:textId="77777777" w:rsidR="00A1278C" w:rsidRPr="00A1278C" w:rsidRDefault="00A1278C" w:rsidP="00A1278C">
            <w:r w:rsidRPr="00A1278C">
              <w:t>Desautels 8A B100</w:t>
            </w:r>
          </w:p>
          <w:p w14:paraId="054AFB27" w14:textId="77777777" w:rsidR="00A1278C" w:rsidRPr="00A1278C" w:rsidRDefault="00A1278C" w:rsidP="00A1278C">
            <w:r w:rsidRPr="00A1278C">
              <w:t>Gorecki 8B E200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91A97D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7/8 Athlétisme</w:t>
            </w:r>
          </w:p>
          <w:p w14:paraId="771FDB3A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A3077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7 Rando E200</w:t>
            </w:r>
          </w:p>
          <w:p w14:paraId="19920A64" w14:textId="77777777" w:rsidR="00A1278C" w:rsidRPr="00A1278C" w:rsidRDefault="00A1278C" w:rsidP="00A1278C">
            <w:pPr>
              <w:rPr>
                <w:lang w:val="fr-CA"/>
              </w:rPr>
            </w:pPr>
          </w:p>
          <w:p w14:paraId="12A56AE8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Desautels 8A B100</w:t>
            </w:r>
          </w:p>
          <w:p w14:paraId="6F03122E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Guillaume 8B E201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D6EFC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7 Art E200</w:t>
            </w:r>
          </w:p>
          <w:p w14:paraId="40F7B88D" w14:textId="77777777" w:rsidR="00A1278C" w:rsidRPr="00A1278C" w:rsidRDefault="00A1278C" w:rsidP="00A1278C">
            <w:pPr>
              <w:rPr>
                <w:lang w:val="fr-CA"/>
              </w:rPr>
            </w:pPr>
          </w:p>
          <w:p w14:paraId="7A6FCE7D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Stéven 8A E300</w:t>
            </w:r>
          </w:p>
          <w:p w14:paraId="2E518660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Guillaume 8B E201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CD92F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Dan 7A Gym</w:t>
            </w:r>
          </w:p>
          <w:p w14:paraId="04449E6B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Guillaume 7B E201</w:t>
            </w:r>
          </w:p>
          <w:p w14:paraId="577E2724" w14:textId="77777777" w:rsidR="00A1278C" w:rsidRPr="00A1278C" w:rsidRDefault="00A1278C" w:rsidP="00A1278C">
            <w:pPr>
              <w:rPr>
                <w:lang w:val="fr-CA"/>
              </w:rPr>
            </w:pPr>
          </w:p>
          <w:p w14:paraId="1DB079BB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Desautels 8A B100</w:t>
            </w:r>
          </w:p>
          <w:p w14:paraId="163AB2C2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Gorecki 8B E200</w:t>
            </w:r>
          </w:p>
        </w:tc>
      </w:tr>
      <w:tr w:rsidR="00A1278C" w:rsidRPr="00A1278C" w14:paraId="3EB6A501" w14:textId="77777777">
        <w:trPr>
          <w:trHeight w:val="168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F5FFF9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P2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9D76A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Guillaume 7A E201 </w:t>
            </w:r>
          </w:p>
          <w:p w14:paraId="3C79BCD3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Stéven 7B B300</w:t>
            </w:r>
          </w:p>
          <w:p w14:paraId="254DB0CA" w14:textId="77777777" w:rsidR="00A1278C" w:rsidRPr="00A1278C" w:rsidRDefault="00A1278C" w:rsidP="00A1278C">
            <w:pPr>
              <w:rPr>
                <w:lang w:val="fr-CA"/>
              </w:rPr>
            </w:pPr>
          </w:p>
          <w:p w14:paraId="3083E976" w14:textId="77777777" w:rsidR="00A1278C" w:rsidRPr="00A1278C" w:rsidRDefault="00A1278C" w:rsidP="00A1278C">
            <w:r w:rsidRPr="00A1278C">
              <w:t>Gorecki 8A E200</w:t>
            </w:r>
          </w:p>
          <w:p w14:paraId="4FA0108F" w14:textId="77777777" w:rsidR="00A1278C" w:rsidRPr="00A1278C" w:rsidRDefault="00A1278C" w:rsidP="00A1278C">
            <w:r w:rsidRPr="00A1278C">
              <w:t>Desautels 8B B100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A81CBC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7/8 Athlétisme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32985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7 Rando</w:t>
            </w:r>
          </w:p>
          <w:p w14:paraId="2D3CA943" w14:textId="77777777" w:rsidR="00A1278C" w:rsidRPr="00A1278C" w:rsidRDefault="00A1278C" w:rsidP="00A1278C">
            <w:pPr>
              <w:rPr>
                <w:lang w:val="fr-CA"/>
              </w:rPr>
            </w:pPr>
          </w:p>
          <w:p w14:paraId="0B362FEE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Guillaume 8A E201</w:t>
            </w:r>
          </w:p>
          <w:p w14:paraId="38D986F7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Desautels 8B B100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B92D7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7 Art E200</w:t>
            </w:r>
          </w:p>
          <w:p w14:paraId="18DD052B" w14:textId="77777777" w:rsidR="00A1278C" w:rsidRPr="00A1278C" w:rsidRDefault="00A1278C" w:rsidP="00A1278C">
            <w:pPr>
              <w:rPr>
                <w:lang w:val="fr-CA"/>
              </w:rPr>
            </w:pPr>
          </w:p>
          <w:p w14:paraId="721C0BE6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8e OptionB (Desautels, Guillaume, Gillis)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1691F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Guillaume 7A E201</w:t>
            </w:r>
          </w:p>
          <w:p w14:paraId="062A99C4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Stéven 7B E300</w:t>
            </w:r>
          </w:p>
          <w:p w14:paraId="2B599CF7" w14:textId="77777777" w:rsidR="00A1278C" w:rsidRPr="00A1278C" w:rsidRDefault="00A1278C" w:rsidP="00A1278C">
            <w:pPr>
              <w:rPr>
                <w:lang w:val="fr-CA"/>
              </w:rPr>
            </w:pPr>
          </w:p>
          <w:p w14:paraId="27E78261" w14:textId="77777777" w:rsidR="00A1278C" w:rsidRPr="00A1278C" w:rsidRDefault="00A1278C" w:rsidP="00A1278C">
            <w:r w:rsidRPr="00A1278C">
              <w:t>Gorecki 8A E200</w:t>
            </w:r>
          </w:p>
          <w:p w14:paraId="77818420" w14:textId="77777777" w:rsidR="00A1278C" w:rsidRPr="00A1278C" w:rsidRDefault="00A1278C" w:rsidP="00A1278C">
            <w:r w:rsidRPr="00A1278C">
              <w:t>Desautels 8B B100</w:t>
            </w:r>
          </w:p>
        </w:tc>
      </w:tr>
      <w:tr w:rsidR="00A1278C" w:rsidRPr="00A1278C" w14:paraId="7694038E" w14:textId="77777777">
        <w:trPr>
          <w:trHeight w:val="190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E4E80F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P3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77958" w14:textId="77777777" w:rsidR="00A1278C" w:rsidRPr="00A1278C" w:rsidRDefault="00A1278C" w:rsidP="00A1278C">
            <w:r w:rsidRPr="00A1278C">
              <w:t>Gorecki 7A E200</w:t>
            </w:r>
          </w:p>
          <w:p w14:paraId="32E6DC0B" w14:textId="77777777" w:rsidR="00A1278C" w:rsidRPr="00A1278C" w:rsidRDefault="00A1278C" w:rsidP="00A1278C">
            <w:r w:rsidRPr="00A1278C">
              <w:t>Stéven 7B E201</w:t>
            </w:r>
          </w:p>
          <w:p w14:paraId="5D9458E0" w14:textId="77777777" w:rsidR="00A1278C" w:rsidRPr="00A1278C" w:rsidRDefault="00A1278C" w:rsidP="00A1278C"/>
          <w:p w14:paraId="1F228323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8e OptionB (Desautels, Guillaume, Gillis)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0D8F90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7/8 Athlétisme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9437B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7 Rando</w:t>
            </w:r>
          </w:p>
          <w:p w14:paraId="26AE9A0E" w14:textId="77777777" w:rsidR="00A1278C" w:rsidRPr="00A1278C" w:rsidRDefault="00A1278C" w:rsidP="00A1278C">
            <w:pPr>
              <w:rPr>
                <w:lang w:val="fr-CA"/>
              </w:rPr>
            </w:pPr>
          </w:p>
          <w:p w14:paraId="1358D2CC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Guillaume 8A E300</w:t>
            </w:r>
          </w:p>
          <w:p w14:paraId="519B8911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Stéven 8B E201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62A6A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7 Art E200</w:t>
            </w:r>
          </w:p>
          <w:p w14:paraId="56F60B29" w14:textId="77777777" w:rsidR="00A1278C" w:rsidRPr="00A1278C" w:rsidRDefault="00A1278C" w:rsidP="00A1278C">
            <w:pPr>
              <w:rPr>
                <w:lang w:val="fr-CA"/>
              </w:rPr>
            </w:pPr>
          </w:p>
          <w:p w14:paraId="3816F7E4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8A Guillaume B100</w:t>
            </w:r>
          </w:p>
          <w:p w14:paraId="6430B10E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8B Stéven E201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54E03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7 SciHum E200/E201</w:t>
            </w:r>
          </w:p>
          <w:p w14:paraId="558EA075" w14:textId="77777777" w:rsidR="00A1278C" w:rsidRPr="00A1278C" w:rsidRDefault="00A1278C" w:rsidP="00A1278C">
            <w:pPr>
              <w:rPr>
                <w:lang w:val="fr-CA"/>
              </w:rPr>
            </w:pPr>
          </w:p>
          <w:p w14:paraId="5BAE7A66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Stéven 8A E300</w:t>
            </w:r>
          </w:p>
          <w:p w14:paraId="4F9A8959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Guillaume 8B B200</w:t>
            </w:r>
          </w:p>
        </w:tc>
      </w:tr>
      <w:tr w:rsidR="00A1278C" w:rsidRPr="00A1278C" w14:paraId="3B4A1524" w14:textId="77777777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5951D4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Dîner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A4F394" w14:textId="77777777" w:rsidR="00A1278C" w:rsidRPr="00A1278C" w:rsidRDefault="00A1278C" w:rsidP="00A1278C">
            <w:pPr>
              <w:rPr>
                <w:lang w:val="fr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214C21" w14:textId="77777777" w:rsidR="00A1278C" w:rsidRPr="00A1278C" w:rsidRDefault="00A1278C" w:rsidP="00A1278C">
            <w:pPr>
              <w:rPr>
                <w:lang w:val="fr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728640" w14:textId="77777777" w:rsidR="00A1278C" w:rsidRPr="00A1278C" w:rsidRDefault="00A1278C" w:rsidP="00A1278C">
            <w:pPr>
              <w:rPr>
                <w:lang w:val="fr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950D2E" w14:textId="77777777" w:rsidR="00A1278C" w:rsidRPr="00A1278C" w:rsidRDefault="00A1278C" w:rsidP="00A1278C">
            <w:pPr>
              <w:rPr>
                <w:lang w:val="fr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2785F0" w14:textId="77777777" w:rsidR="00A1278C" w:rsidRPr="00A1278C" w:rsidRDefault="00A1278C" w:rsidP="00A1278C">
            <w:pPr>
              <w:rPr>
                <w:lang w:val="fr-CA"/>
              </w:rPr>
            </w:pPr>
          </w:p>
        </w:tc>
      </w:tr>
      <w:tr w:rsidR="00A1278C" w:rsidRPr="00A1278C" w14:paraId="38ABC0D2" w14:textId="77777777">
        <w:trPr>
          <w:trHeight w:val="175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19CE76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P4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24A2E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Stéven 7A E300</w:t>
            </w:r>
          </w:p>
          <w:p w14:paraId="11B47ADD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Guillaume 7B E201</w:t>
            </w:r>
          </w:p>
          <w:p w14:paraId="53DA33F2" w14:textId="77777777" w:rsidR="00A1278C" w:rsidRPr="00A1278C" w:rsidRDefault="00A1278C" w:rsidP="00A1278C">
            <w:pPr>
              <w:rPr>
                <w:lang w:val="fr-CA"/>
              </w:rPr>
            </w:pPr>
          </w:p>
          <w:p w14:paraId="7507A593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lastRenderedPageBreak/>
              <w:t>Gillis 8A Gym/Dehors</w:t>
            </w:r>
          </w:p>
          <w:p w14:paraId="4167F05D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Gorecki 8B E200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7CF248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lastRenderedPageBreak/>
              <w:t>7/8 Athlétisme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78D79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7 Rando</w:t>
            </w:r>
          </w:p>
          <w:p w14:paraId="06AB2238" w14:textId="77777777" w:rsidR="00A1278C" w:rsidRPr="00A1278C" w:rsidRDefault="00A1278C" w:rsidP="00A1278C">
            <w:pPr>
              <w:rPr>
                <w:lang w:val="fr-CA"/>
              </w:rPr>
            </w:pPr>
          </w:p>
          <w:p w14:paraId="6E4C67DA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Stéven 8A E201</w:t>
            </w:r>
          </w:p>
          <w:p w14:paraId="0439082A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Guillaume 8B E300</w:t>
            </w:r>
          </w:p>
          <w:p w14:paraId="1AFAF160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lastRenderedPageBreak/>
              <w:t>Desautels 9/12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AB99B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lastRenderedPageBreak/>
              <w:t>Guillaume 7A E300</w:t>
            </w:r>
          </w:p>
          <w:p w14:paraId="3E7F3EF5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Dan 7B Gym</w:t>
            </w:r>
          </w:p>
          <w:p w14:paraId="329F1A11" w14:textId="77777777" w:rsidR="00A1278C" w:rsidRPr="00A1278C" w:rsidRDefault="00A1278C" w:rsidP="00A1278C">
            <w:pPr>
              <w:rPr>
                <w:lang w:val="fr-CA"/>
              </w:rPr>
            </w:pPr>
          </w:p>
          <w:p w14:paraId="1CB7C895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lastRenderedPageBreak/>
              <w:t>8A Desautels B100</w:t>
            </w:r>
          </w:p>
          <w:p w14:paraId="5196BDC4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8B Gillis E200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AE68A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lastRenderedPageBreak/>
              <w:t>7 SciHum E200/E201</w:t>
            </w:r>
          </w:p>
          <w:p w14:paraId="1A6B09E9" w14:textId="77777777" w:rsidR="00A1278C" w:rsidRPr="00A1278C" w:rsidRDefault="00A1278C" w:rsidP="00A1278C">
            <w:pPr>
              <w:rPr>
                <w:lang w:val="fr-CA"/>
              </w:rPr>
            </w:pPr>
          </w:p>
          <w:p w14:paraId="1767F7F4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Guillaume 8A B100</w:t>
            </w:r>
          </w:p>
          <w:p w14:paraId="0AA009FC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lastRenderedPageBreak/>
              <w:t>Stéven 8B A402</w:t>
            </w:r>
          </w:p>
        </w:tc>
      </w:tr>
      <w:tr w:rsidR="00A1278C" w:rsidRPr="00A1278C" w14:paraId="317DF6F6" w14:textId="77777777">
        <w:trPr>
          <w:trHeight w:val="193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10FB93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lastRenderedPageBreak/>
              <w:t>P5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01497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Stéven 7A E300</w:t>
            </w:r>
          </w:p>
          <w:p w14:paraId="3072A4B2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Guillaume 7B E201</w:t>
            </w:r>
          </w:p>
          <w:p w14:paraId="39251136" w14:textId="77777777" w:rsidR="00A1278C" w:rsidRPr="00A1278C" w:rsidRDefault="00A1278C" w:rsidP="00A1278C">
            <w:pPr>
              <w:rPr>
                <w:lang w:val="fr-CA"/>
              </w:rPr>
            </w:pPr>
          </w:p>
          <w:p w14:paraId="5E122892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Gorecki 8A E200</w:t>
            </w:r>
          </w:p>
          <w:p w14:paraId="79AB4EB7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Gillis 8B Gym / Dehors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F7AEFA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7/8 Athlétisme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08743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7 Rando</w:t>
            </w:r>
          </w:p>
          <w:p w14:paraId="3751D208" w14:textId="77777777" w:rsidR="00A1278C" w:rsidRPr="00A1278C" w:rsidRDefault="00A1278C" w:rsidP="00A1278C">
            <w:pPr>
              <w:rPr>
                <w:lang w:val="fr-CA"/>
              </w:rPr>
            </w:pPr>
          </w:p>
          <w:p w14:paraId="58F35BB0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8e OptionA (Desautels, Guillaume, Stéven)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16687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Dan 7A Gym</w:t>
            </w:r>
          </w:p>
          <w:p w14:paraId="3596F8A0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Guillaume 7B E300</w:t>
            </w:r>
          </w:p>
          <w:p w14:paraId="7BCCD2B6" w14:textId="77777777" w:rsidR="00A1278C" w:rsidRPr="00A1278C" w:rsidRDefault="00A1278C" w:rsidP="00A1278C">
            <w:pPr>
              <w:rPr>
                <w:lang w:val="fr-CA"/>
              </w:rPr>
            </w:pPr>
          </w:p>
          <w:p w14:paraId="7BBC7FFB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8A Gillis E200</w:t>
            </w:r>
          </w:p>
          <w:p w14:paraId="0986C7BC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8B Desautels B100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91B0A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7 SciHum E200</w:t>
            </w:r>
          </w:p>
          <w:p w14:paraId="7C7F1AC2" w14:textId="77777777" w:rsidR="00A1278C" w:rsidRPr="00A1278C" w:rsidRDefault="00A1278C" w:rsidP="00A1278C">
            <w:pPr>
              <w:rPr>
                <w:lang w:val="fr-CA"/>
              </w:rPr>
            </w:pPr>
          </w:p>
          <w:p w14:paraId="3332734C" w14:textId="77777777" w:rsidR="00A1278C" w:rsidRPr="00A1278C" w:rsidRDefault="00A1278C" w:rsidP="00A1278C">
            <w:pPr>
              <w:rPr>
                <w:lang w:val="fr-CA"/>
              </w:rPr>
            </w:pPr>
            <w:r w:rsidRPr="00A1278C">
              <w:rPr>
                <w:lang w:val="fr-CA"/>
              </w:rPr>
              <w:t>8e OptionA (Desautels, Guillaume, Stéven)</w:t>
            </w:r>
          </w:p>
        </w:tc>
      </w:tr>
    </w:tbl>
    <w:p w14:paraId="350847B7" w14:textId="77777777" w:rsidR="00365AD1" w:rsidRDefault="00365AD1"/>
    <w:sectPr w:rsidR="00365A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8C"/>
    <w:rsid w:val="00365AD1"/>
    <w:rsid w:val="00A1278C"/>
    <w:rsid w:val="00BD6F40"/>
    <w:rsid w:val="00FB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BCD22"/>
  <w15:chartTrackingRefBased/>
  <w15:docId w15:val="{9F3ED2D0-D483-47C8-9C6C-E3A29E59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12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12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1278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2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1278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12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12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12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12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278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27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278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278C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278C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278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278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278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278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12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2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12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2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12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1278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1278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1278C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1278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1278C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A1278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1165</Characters>
  <Application>Microsoft Office Word</Application>
  <DocSecurity>0</DocSecurity>
  <Lines>9</Lines>
  <Paragraphs>2</Paragraphs>
  <ScaleCrop>false</ScaleCrop>
  <Company>Yukon Government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Maud.Caron</dc:creator>
  <cp:keywords/>
  <dc:description/>
  <cp:lastModifiedBy>Maud.Caron</cp:lastModifiedBy>
  <cp:revision>1</cp:revision>
  <dcterms:created xsi:type="dcterms:W3CDTF">2026-05-25T18:22:00Z</dcterms:created>
  <dcterms:modified xsi:type="dcterms:W3CDTF">2026-05-25T18:22:00Z</dcterms:modified>
</cp:coreProperties>
</file>