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400"/>
      </w:tblGrid>
      <w:tr w:rsidR="0096092C" w:rsidRPr="00266116" w14:paraId="3333E3A6" w14:textId="77777777">
        <w:tc>
          <w:tcPr>
            <w:tcW w:w="5220" w:type="dxa"/>
            <w:shd w:val="clear" w:color="auto" w:fill="auto"/>
          </w:tcPr>
          <w:p w14:paraId="2C642711" w14:textId="76212209" w:rsidR="0096092C" w:rsidRPr="002832BE" w:rsidRDefault="0096092C" w:rsidP="0096092C">
            <w:pPr>
              <w:rPr>
                <w:rFonts w:ascii="Arial" w:hAnsi="Arial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14:paraId="193B7A77" w14:textId="77777777" w:rsidR="0096092C" w:rsidRPr="00266116" w:rsidRDefault="0096092C" w:rsidP="0096092C">
            <w:pPr>
              <w:rPr>
                <w:rFonts w:ascii="Arial" w:hAnsi="Arial"/>
                <w:color w:val="006600"/>
                <w:sz w:val="20"/>
              </w:rPr>
            </w:pPr>
          </w:p>
          <w:p w14:paraId="19D5DF0E" w14:textId="77777777" w:rsidR="0096092C" w:rsidRDefault="0096092C" w:rsidP="0096092C">
            <w:pPr>
              <w:rPr>
                <w:rFonts w:ascii="Arial" w:hAnsi="Arial"/>
                <w:color w:val="339966"/>
                <w:sz w:val="20"/>
              </w:rPr>
            </w:pPr>
          </w:p>
          <w:p w14:paraId="3CDADBED" w14:textId="77777777" w:rsidR="0096092C" w:rsidRPr="00266116" w:rsidRDefault="0096092C" w:rsidP="0096092C">
            <w:pPr>
              <w:jc w:val="right"/>
              <w:rPr>
                <w:rFonts w:ascii="Arial" w:hAnsi="Arial"/>
                <w:color w:val="339966"/>
                <w:sz w:val="20"/>
              </w:rPr>
            </w:pPr>
            <w:r w:rsidRPr="00A201FA">
              <w:rPr>
                <w:rFonts w:ascii="Calibri" w:hAnsi="Calibri"/>
                <w:sz w:val="28"/>
                <w:szCs w:val="28"/>
              </w:rPr>
              <w:t xml:space="preserve">DA </w:t>
            </w:r>
            <w:r>
              <w:rPr>
                <w:rFonts w:ascii="Calibri" w:hAnsi="Calibri"/>
                <w:sz w:val="28"/>
                <w:szCs w:val="28"/>
              </w:rPr>
              <w:t>260</w:t>
            </w:r>
            <w:r w:rsidR="00F809CA">
              <w:rPr>
                <w:rFonts w:ascii="Calibri" w:hAnsi="Calibri"/>
                <w:sz w:val="28"/>
                <w:szCs w:val="28"/>
              </w:rPr>
              <w:t>B</w:t>
            </w:r>
            <w:r w:rsidR="00B16943">
              <w:rPr>
                <w:rFonts w:ascii="Calibri" w:hAnsi="Calibri"/>
                <w:sz w:val="28"/>
                <w:szCs w:val="28"/>
              </w:rPr>
              <w:t xml:space="preserve"> - ANG</w:t>
            </w:r>
          </w:p>
        </w:tc>
      </w:tr>
    </w:tbl>
    <w:p w14:paraId="68B114E5" w14:textId="7023BB43" w:rsidR="0096092C" w:rsidRPr="00B5152F" w:rsidRDefault="00C63228" w:rsidP="0096092C">
      <w:pPr>
        <w:rPr>
          <w:sz w:val="16"/>
          <w:szCs w:val="16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7216" behindDoc="1" locked="0" layoutInCell="1" allowOverlap="1" wp14:anchorId="38E05E7C" wp14:editId="416B17F2">
            <wp:simplePos x="0" y="0"/>
            <wp:positionH relativeFrom="column">
              <wp:posOffset>-474345</wp:posOffset>
            </wp:positionH>
            <wp:positionV relativeFrom="paragraph">
              <wp:posOffset>-648335</wp:posOffset>
            </wp:positionV>
            <wp:extent cx="1781175" cy="677759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7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B7ADE" w14:textId="77777777" w:rsidR="0096092C" w:rsidRPr="00B5152F" w:rsidRDefault="0096092C" w:rsidP="0096092C">
      <w:pPr>
        <w:rPr>
          <w:sz w:val="16"/>
          <w:szCs w:val="16"/>
        </w:rPr>
      </w:pPr>
    </w:p>
    <w:p w14:paraId="58258325" w14:textId="77777777" w:rsidR="0096092C" w:rsidRPr="001D130A" w:rsidRDefault="00B16943" w:rsidP="0096092C">
      <w:pPr>
        <w:jc w:val="center"/>
        <w:rPr>
          <w:rFonts w:ascii="Calibri" w:hAnsi="Calibri"/>
          <w:b/>
          <w:sz w:val="28"/>
          <w:szCs w:val="28"/>
        </w:rPr>
      </w:pPr>
      <w:r w:rsidRPr="001D130A">
        <w:rPr>
          <w:rFonts w:ascii="Calibri" w:hAnsi="Calibri"/>
          <w:b/>
          <w:sz w:val="28"/>
          <w:szCs w:val="28"/>
        </w:rPr>
        <w:t>AUTHORIZATION FORM</w:t>
      </w:r>
    </w:p>
    <w:p w14:paraId="3224FCE2" w14:textId="77777777" w:rsidR="0096092C" w:rsidRPr="001D130A" w:rsidRDefault="0007273D" w:rsidP="0096092C">
      <w:pPr>
        <w:jc w:val="center"/>
        <w:rPr>
          <w:rFonts w:ascii="Calibri" w:hAnsi="Calibri"/>
          <w:b/>
          <w:sz w:val="28"/>
          <w:szCs w:val="28"/>
        </w:rPr>
      </w:pPr>
      <w:r w:rsidRPr="001D130A">
        <w:rPr>
          <w:rFonts w:ascii="Calibri" w:hAnsi="Calibri"/>
          <w:b/>
          <w:sz w:val="28"/>
          <w:szCs w:val="28"/>
        </w:rPr>
        <w:t>Educational Trips</w:t>
      </w:r>
    </w:p>
    <w:p w14:paraId="500626CB" w14:textId="77777777" w:rsidR="0096092C" w:rsidRPr="00B5152F" w:rsidRDefault="0096092C" w:rsidP="0096092C">
      <w:pPr>
        <w:jc w:val="center"/>
        <w:rPr>
          <w:rFonts w:ascii="Calibri" w:hAnsi="Calibri"/>
          <w:b/>
          <w:sz w:val="16"/>
          <w:szCs w:val="16"/>
        </w:rPr>
      </w:pPr>
    </w:p>
    <w:p w14:paraId="170B1889" w14:textId="77777777" w:rsidR="00621B7B" w:rsidRPr="0007273D" w:rsidRDefault="0007273D" w:rsidP="00B5152F">
      <w:pPr>
        <w:spacing w:after="120"/>
        <w:rPr>
          <w:rFonts w:ascii="Calibri" w:hAnsi="Calibri" w:cs="Arial"/>
          <w:szCs w:val="24"/>
        </w:rPr>
      </w:pPr>
      <w:r w:rsidRPr="0007273D">
        <w:rPr>
          <w:rFonts w:ascii="Calibri" w:hAnsi="Calibri" w:cs="Arial"/>
          <w:b/>
          <w:bCs/>
          <w:szCs w:val="24"/>
        </w:rPr>
        <w:t>Activity</w:t>
      </w:r>
      <w:r w:rsidR="00621B7B" w:rsidRPr="0007273D">
        <w:rPr>
          <w:rFonts w:ascii="Calibri" w:hAnsi="Calibri" w:cs="Arial"/>
          <w:szCs w:val="24"/>
        </w:rPr>
        <w:t>: ___________________________________________________________________________</w:t>
      </w:r>
    </w:p>
    <w:p w14:paraId="1FB8EAA1" w14:textId="77777777" w:rsidR="00621B7B" w:rsidRPr="0007273D" w:rsidRDefault="009275BA" w:rsidP="00B5152F">
      <w:pPr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School: ____________________________________</w:t>
      </w:r>
      <w:proofErr w:type="gramStart"/>
      <w:r>
        <w:rPr>
          <w:rFonts w:ascii="Calibri" w:hAnsi="Calibri" w:cs="Arial"/>
          <w:szCs w:val="24"/>
        </w:rPr>
        <w:t xml:space="preserve">_  </w:t>
      </w:r>
      <w:r w:rsidR="00B5152F">
        <w:rPr>
          <w:rFonts w:ascii="Calibri" w:hAnsi="Calibri" w:cs="Arial"/>
          <w:szCs w:val="24"/>
        </w:rPr>
        <w:t>Date</w:t>
      </w:r>
      <w:proofErr w:type="gramEnd"/>
      <w:r w:rsidR="00B5152F">
        <w:rPr>
          <w:rFonts w:ascii="Calibri" w:hAnsi="Calibri" w:cs="Arial"/>
          <w:szCs w:val="24"/>
        </w:rPr>
        <w:t xml:space="preserve"> of activity: _____</w:t>
      </w:r>
      <w:r>
        <w:rPr>
          <w:rFonts w:ascii="Calibri" w:hAnsi="Calibri" w:cs="Arial"/>
          <w:szCs w:val="24"/>
        </w:rPr>
        <w:t>____________________</w:t>
      </w:r>
    </w:p>
    <w:p w14:paraId="140DF86F" w14:textId="77777777" w:rsidR="00621B7B" w:rsidRPr="0007273D" w:rsidRDefault="0007273D" w:rsidP="00B5152F">
      <w:pPr>
        <w:spacing w:after="120"/>
        <w:rPr>
          <w:rFonts w:ascii="Calibri" w:hAnsi="Calibri"/>
          <w:szCs w:val="24"/>
        </w:rPr>
      </w:pPr>
      <w:r w:rsidRPr="0007273D">
        <w:rPr>
          <w:rFonts w:ascii="Calibri" w:hAnsi="Calibri" w:cs="Arial"/>
          <w:szCs w:val="24"/>
        </w:rPr>
        <w:t>Teacher Responsible</w:t>
      </w:r>
      <w:r w:rsidR="00621B7B" w:rsidRPr="0007273D">
        <w:rPr>
          <w:rFonts w:ascii="Calibri" w:hAnsi="Calibri" w:cs="Arial"/>
          <w:szCs w:val="24"/>
        </w:rPr>
        <w:t>:  _____________</w:t>
      </w:r>
      <w:r w:rsidR="00B16943">
        <w:rPr>
          <w:rFonts w:ascii="Calibri" w:hAnsi="Calibri" w:cs="Arial"/>
          <w:szCs w:val="24"/>
        </w:rPr>
        <w:t>___</w:t>
      </w:r>
      <w:r w:rsidR="00621B7B" w:rsidRPr="0007273D">
        <w:rPr>
          <w:rFonts w:ascii="Calibri" w:hAnsi="Calibri" w:cs="Arial"/>
          <w:szCs w:val="24"/>
        </w:rPr>
        <w:t>________________________________________________</w:t>
      </w:r>
    </w:p>
    <w:p w14:paraId="77007AE9" w14:textId="77777777" w:rsidR="00621B7B" w:rsidRPr="0007273D" w:rsidRDefault="00621B7B" w:rsidP="00621B7B">
      <w:pPr>
        <w:rPr>
          <w:rFonts w:ascii="Calibri" w:hAnsi="Calibri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621B7B" w:rsidRPr="0007273D" w14:paraId="65507EC5" w14:textId="77777777" w:rsidTr="00B16943">
        <w:tc>
          <w:tcPr>
            <w:tcW w:w="10245" w:type="dxa"/>
            <w:shd w:val="clear" w:color="auto" w:fill="0C0C0C"/>
          </w:tcPr>
          <w:p w14:paraId="68782C83" w14:textId="77777777" w:rsidR="00621B7B" w:rsidRPr="0007273D" w:rsidRDefault="0007273D" w:rsidP="0007273D">
            <w:pPr>
              <w:pStyle w:val="Titre1"/>
              <w:rPr>
                <w:rFonts w:ascii="Calibri" w:hAnsi="Calibri"/>
                <w:spacing w:val="10"/>
                <w:sz w:val="24"/>
                <w:szCs w:val="24"/>
              </w:rPr>
            </w:pPr>
            <w:r w:rsidRPr="0007273D">
              <w:rPr>
                <w:rFonts w:ascii="Calibri" w:hAnsi="Calibri"/>
                <w:spacing w:val="10"/>
                <w:sz w:val="24"/>
                <w:szCs w:val="24"/>
              </w:rPr>
              <w:t>Please read the activity information sheet before completing this form</w:t>
            </w:r>
          </w:p>
        </w:tc>
      </w:tr>
      <w:tr w:rsidR="00621B7B" w:rsidRPr="00B16943" w14:paraId="356583AA" w14:textId="77777777" w:rsidTr="00B16943">
        <w:tc>
          <w:tcPr>
            <w:tcW w:w="10245" w:type="dxa"/>
            <w:tcBorders>
              <w:bottom w:val="single" w:sz="4" w:space="0" w:color="auto"/>
            </w:tcBorders>
          </w:tcPr>
          <w:p w14:paraId="5C1C3BF5" w14:textId="77777777" w:rsidR="00621B7B" w:rsidRPr="00B16943" w:rsidRDefault="00621B7B" w:rsidP="00174D97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2351187" w14:textId="77777777" w:rsidR="00621B7B" w:rsidRPr="00B16943" w:rsidRDefault="0007273D" w:rsidP="00174D97">
            <w:pPr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 xml:space="preserve">Student 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N</w:t>
            </w:r>
            <w:r w:rsidRPr="00B16943">
              <w:rPr>
                <w:rFonts w:ascii="Palatino Linotype" w:hAnsi="Palatino Linotype"/>
                <w:sz w:val="22"/>
                <w:szCs w:val="22"/>
              </w:rPr>
              <w:t>ame</w:t>
            </w:r>
            <w:r w:rsidR="00621B7B" w:rsidRPr="00B16943">
              <w:rPr>
                <w:rFonts w:ascii="Palatino Linotype" w:hAnsi="Palatino Linotype"/>
                <w:sz w:val="22"/>
                <w:szCs w:val="22"/>
              </w:rPr>
              <w:t>: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________________________</w:t>
            </w:r>
            <w:r w:rsidR="00621B7B" w:rsidRPr="00B16943">
              <w:rPr>
                <w:rFonts w:ascii="Palatino Linotype" w:hAnsi="Palatino Linotype"/>
                <w:sz w:val="22"/>
                <w:szCs w:val="22"/>
              </w:rPr>
              <w:t>______________________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___________________</w:t>
            </w:r>
            <w:r w:rsidR="00B16943">
              <w:rPr>
                <w:rFonts w:ascii="Palatino Linotype" w:hAnsi="Palatino Linotype"/>
                <w:sz w:val="22"/>
                <w:szCs w:val="22"/>
              </w:rPr>
              <w:t>________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_____</w:t>
            </w:r>
          </w:p>
          <w:p w14:paraId="08EE34A0" w14:textId="77777777" w:rsidR="00621B7B" w:rsidRPr="00B16943" w:rsidRDefault="00621B7B" w:rsidP="00174D9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21B7B" w:rsidRPr="0007273D" w14:paraId="43CFA120" w14:textId="77777777" w:rsidTr="00B16943">
        <w:tc>
          <w:tcPr>
            <w:tcW w:w="10245" w:type="dxa"/>
            <w:shd w:val="clear" w:color="auto" w:fill="0C0C0C"/>
          </w:tcPr>
          <w:p w14:paraId="1278EAAD" w14:textId="77777777" w:rsidR="00621B7B" w:rsidRPr="0007273D" w:rsidRDefault="00897BC0" w:rsidP="00174D97">
            <w:pPr>
              <w:pStyle w:val="Titre1"/>
              <w:rPr>
                <w:rFonts w:ascii="Calibri" w:hAnsi="Calibri"/>
                <w:color w:val="FFFFFF"/>
                <w:spacing w:val="10"/>
                <w:sz w:val="24"/>
                <w:szCs w:val="24"/>
              </w:rPr>
            </w:pPr>
            <w:r w:rsidRPr="0007273D"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>Responsibilities</w:t>
            </w:r>
            <w:r w:rsidR="0007273D" w:rsidRPr="0007273D"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 xml:space="preserve"> of the School Board</w:t>
            </w:r>
          </w:p>
        </w:tc>
      </w:tr>
      <w:tr w:rsidR="00621B7B" w:rsidRPr="0007273D" w14:paraId="40954C72" w14:textId="77777777" w:rsidTr="00B16943">
        <w:tc>
          <w:tcPr>
            <w:tcW w:w="10245" w:type="dxa"/>
            <w:tcBorders>
              <w:bottom w:val="single" w:sz="4" w:space="0" w:color="auto"/>
            </w:tcBorders>
          </w:tcPr>
          <w:p w14:paraId="0F651DE6" w14:textId="77777777" w:rsidR="0007273D" w:rsidRPr="00B16943" w:rsidRDefault="0007273D" w:rsidP="00174D97">
            <w:pPr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>T</w:t>
            </w:r>
            <w:r w:rsidRPr="00B16943">
              <w:rPr>
                <w:rFonts w:ascii="Palatino Linotype" w:hAnsi="Palatino Linotype"/>
                <w:sz w:val="20"/>
              </w:rPr>
              <w:t>he CSNO will make all reasonable efforts to ensure that:</w:t>
            </w:r>
          </w:p>
          <w:p w14:paraId="3538A8CB" w14:textId="77777777" w:rsidR="0007273D" w:rsidRPr="00B16943" w:rsidRDefault="0007273D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personnel, volunteers and/or instructors offe</w:t>
            </w:r>
            <w:r w:rsidR="001F3937" w:rsidRPr="00B16943">
              <w:rPr>
                <w:rFonts w:ascii="Palatino Linotype" w:hAnsi="Palatino Linotype"/>
                <w:sz w:val="20"/>
              </w:rPr>
              <w:t>ring th</w:t>
            </w:r>
            <w:r w:rsidR="00897BC0" w:rsidRPr="00B16943">
              <w:rPr>
                <w:rFonts w:ascii="Palatino Linotype" w:hAnsi="Palatino Linotype"/>
                <w:sz w:val="20"/>
              </w:rPr>
              <w:t>is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 activity are qualified;</w:t>
            </w:r>
          </w:p>
          <w:p w14:paraId="59B03BFA" w14:textId="77777777" w:rsidR="0007273D" w:rsidRPr="00B16943" w:rsidRDefault="001F3937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s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tudents are supervised adequately </w:t>
            </w:r>
            <w:r w:rsidRPr="00B16943">
              <w:rPr>
                <w:rFonts w:ascii="Palatino Linotype" w:hAnsi="Palatino Linotype"/>
                <w:sz w:val="20"/>
              </w:rPr>
              <w:t>during the entire activity;</w:t>
            </w:r>
          </w:p>
          <w:p w14:paraId="58F9C38E" w14:textId="77777777" w:rsidR="00621B7B" w:rsidRPr="00B16943" w:rsidRDefault="001F3937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location of this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 activity is appropriate and safe</w:t>
            </w:r>
            <w:r w:rsidRPr="00B16943">
              <w:rPr>
                <w:rFonts w:ascii="Palatino Linotype" w:hAnsi="Palatino Linotype"/>
                <w:sz w:val="20"/>
              </w:rPr>
              <w:t>;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 </w:t>
            </w:r>
          </w:p>
          <w:p w14:paraId="00D00158" w14:textId="77777777" w:rsidR="00621B7B" w:rsidRPr="00B16943" w:rsidRDefault="001F3937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0"/>
              </w:rPr>
              <w:t>The equipment used during this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 activity is properly inspected, appropriate and safe. </w:t>
            </w:r>
            <w:r w:rsidR="0007273D" w:rsidRPr="00B1694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46D04FE1" w14:textId="77777777" w:rsidR="00621B7B" w:rsidRPr="0007273D" w:rsidRDefault="00621B7B" w:rsidP="00174D97">
            <w:pPr>
              <w:ind w:left="360"/>
              <w:rPr>
                <w:rFonts w:ascii="Palatino Linotype" w:hAnsi="Palatino Linotype"/>
                <w:szCs w:val="24"/>
              </w:rPr>
            </w:pPr>
          </w:p>
        </w:tc>
      </w:tr>
      <w:tr w:rsidR="00621B7B" w:rsidRPr="0007273D" w14:paraId="09ADE3D0" w14:textId="77777777" w:rsidTr="00B16943">
        <w:tc>
          <w:tcPr>
            <w:tcW w:w="10245" w:type="dxa"/>
            <w:shd w:val="clear" w:color="auto" w:fill="0C0C0C"/>
          </w:tcPr>
          <w:p w14:paraId="3AA29153" w14:textId="77777777" w:rsidR="00621B7B" w:rsidRPr="0007273D" w:rsidRDefault="00AD7F52" w:rsidP="00174D97">
            <w:pPr>
              <w:pStyle w:val="Titre1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>Potential Risks</w:t>
            </w:r>
            <w:r w:rsidR="00621B7B" w:rsidRPr="0007273D"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 xml:space="preserve"> </w:t>
            </w:r>
          </w:p>
        </w:tc>
      </w:tr>
      <w:tr w:rsidR="00621B7B" w:rsidRPr="0007273D" w14:paraId="13A6A77A" w14:textId="77777777" w:rsidTr="00B16943">
        <w:tc>
          <w:tcPr>
            <w:tcW w:w="10245" w:type="dxa"/>
            <w:tcBorders>
              <w:bottom w:val="single" w:sz="4" w:space="0" w:color="auto"/>
            </w:tcBorders>
          </w:tcPr>
          <w:p w14:paraId="6F09610D" w14:textId="77777777" w:rsidR="00621B7B" w:rsidRPr="00B16943" w:rsidRDefault="00621B7B" w:rsidP="00174D97">
            <w:pPr>
              <w:rPr>
                <w:rFonts w:ascii="Palatino Linotype" w:hAnsi="Palatino Linotype"/>
                <w:sz w:val="20"/>
              </w:rPr>
            </w:pPr>
          </w:p>
          <w:p w14:paraId="55DD1C4B" w14:textId="77777777" w:rsidR="00621B7B" w:rsidRPr="00B16943" w:rsidRDefault="0007273D" w:rsidP="00174D97">
            <w:pPr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potential risks associated with this activity may include</w:t>
            </w:r>
            <w:r w:rsidR="00621B7B" w:rsidRPr="00B16943">
              <w:rPr>
                <w:rFonts w:ascii="Palatino Linotype" w:hAnsi="Palatino Linotype"/>
                <w:sz w:val="20"/>
              </w:rPr>
              <w:t>:   _______</w:t>
            </w:r>
            <w:r w:rsidR="00B16943" w:rsidRPr="00B16943">
              <w:rPr>
                <w:rFonts w:ascii="Palatino Linotype" w:hAnsi="Palatino Linotype"/>
                <w:sz w:val="20"/>
              </w:rPr>
              <w:t>____________</w:t>
            </w:r>
            <w:r w:rsidR="00B16943">
              <w:rPr>
                <w:rFonts w:ascii="Palatino Linotype" w:hAnsi="Palatino Linotype"/>
                <w:sz w:val="20"/>
              </w:rPr>
              <w:t>__________</w:t>
            </w:r>
            <w:r w:rsidR="00B16943" w:rsidRPr="00B16943">
              <w:rPr>
                <w:rFonts w:ascii="Palatino Linotype" w:hAnsi="Palatino Linotype"/>
                <w:sz w:val="20"/>
              </w:rPr>
              <w:t>_________________</w:t>
            </w:r>
          </w:p>
          <w:p w14:paraId="1E934ABB" w14:textId="77777777" w:rsidR="00621B7B" w:rsidRPr="0007273D" w:rsidRDefault="00621B7B" w:rsidP="00174D97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621B7B" w:rsidRPr="0007273D" w14:paraId="1F00AFB7" w14:textId="77777777" w:rsidTr="00B16943">
        <w:tc>
          <w:tcPr>
            <w:tcW w:w="10245" w:type="dxa"/>
            <w:shd w:val="clear" w:color="auto" w:fill="0C0C0C"/>
          </w:tcPr>
          <w:p w14:paraId="7B73A7FE" w14:textId="77777777" w:rsidR="00621B7B" w:rsidRPr="0007273D" w:rsidRDefault="0007273D" w:rsidP="00174D97">
            <w:pPr>
              <w:pStyle w:val="Titre1"/>
              <w:rPr>
                <w:rFonts w:ascii="Palatino Linotype" w:hAnsi="Palatino Linotype"/>
                <w:color w:val="FFFFFF"/>
                <w:sz w:val="24"/>
                <w:szCs w:val="24"/>
              </w:rPr>
            </w:pPr>
            <w:r>
              <w:rPr>
                <w:rFonts w:ascii="Palatino Linotype" w:hAnsi="Palatino Linotype"/>
                <w:color w:val="FFFFFF"/>
                <w:sz w:val="24"/>
                <w:szCs w:val="24"/>
              </w:rPr>
              <w:t xml:space="preserve">Acknowledgement of Risk </w:t>
            </w:r>
          </w:p>
        </w:tc>
      </w:tr>
      <w:tr w:rsidR="00621B7B" w:rsidRPr="0007273D" w14:paraId="794638FE" w14:textId="77777777" w:rsidTr="00B16943">
        <w:tc>
          <w:tcPr>
            <w:tcW w:w="10245" w:type="dxa"/>
          </w:tcPr>
          <w:p w14:paraId="7861BD71" w14:textId="77777777" w:rsidR="00621B7B" w:rsidRPr="00B16943" w:rsidRDefault="0007273D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</w:t>
            </w:r>
            <w:r w:rsidR="00AD7F52" w:rsidRPr="00B16943">
              <w:rPr>
                <w:rFonts w:ascii="Palatino Linotype" w:hAnsi="Palatino Linotype"/>
                <w:sz w:val="20"/>
              </w:rPr>
              <w:t>understand</w:t>
            </w:r>
            <w:r w:rsidRPr="00B16943">
              <w:rPr>
                <w:rFonts w:ascii="Palatino Linotype" w:hAnsi="Palatino Linotype"/>
                <w:sz w:val="20"/>
              </w:rPr>
              <w:t xml:space="preserve"> my right to obtain information regarding this activity beyond that which has been provided to me by the school</w:t>
            </w:r>
            <w:r w:rsidR="00AD7F52" w:rsidRPr="00B16943">
              <w:rPr>
                <w:rFonts w:ascii="Palatino Linotype" w:hAnsi="Palatino Linotype"/>
                <w:sz w:val="20"/>
              </w:rPr>
              <w:t>,</w:t>
            </w:r>
            <w:r w:rsidRPr="00B16943">
              <w:rPr>
                <w:rFonts w:ascii="Palatino Linotype" w:hAnsi="Palatino Linotype"/>
                <w:sz w:val="20"/>
              </w:rPr>
              <w:t xml:space="preserve"> and I </w:t>
            </w:r>
            <w:r w:rsidR="00AD7F52" w:rsidRPr="00B16943">
              <w:rPr>
                <w:rFonts w:ascii="Palatino Linotype" w:hAnsi="Palatino Linotype"/>
                <w:sz w:val="20"/>
              </w:rPr>
              <w:t>understand</w:t>
            </w:r>
            <w:r w:rsidRPr="00B16943">
              <w:rPr>
                <w:rFonts w:ascii="Palatino Linotype" w:hAnsi="Palatino Linotype"/>
                <w:sz w:val="20"/>
              </w:rPr>
              <w:t xml:space="preserve"> the risks associated with this activity.</w:t>
            </w:r>
          </w:p>
          <w:p w14:paraId="58ADA092" w14:textId="77777777" w:rsidR="00621B7B" w:rsidRPr="00B16943" w:rsidRDefault="00AD7F52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I understand </w:t>
            </w:r>
            <w:r w:rsidR="00C10A47" w:rsidRPr="00B16943">
              <w:rPr>
                <w:rFonts w:ascii="Palatino Linotype" w:hAnsi="Palatino Linotype" w:cs="Arial"/>
                <w:color w:val="000000"/>
                <w:sz w:val="20"/>
              </w:rPr>
              <w:t>the risks associated with this activity and recognize that my child can be seriously injured because of unforeseeable circumstances associated with participation</w:t>
            </w:r>
            <w:r w:rsidR="00897BC0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in this activity</w:t>
            </w:r>
            <w:r w:rsidR="00B947DE" w:rsidRPr="00B16943">
              <w:rPr>
                <w:rFonts w:ascii="Palatino Linotype" w:hAnsi="Palatino Linotype" w:cs="Arial"/>
                <w:color w:val="000000"/>
                <w:sz w:val="20"/>
              </w:rPr>
              <w:t>.</w:t>
            </w:r>
          </w:p>
          <w:p w14:paraId="17F5D915" w14:textId="77777777" w:rsidR="00621B7B" w:rsidRPr="00B16943" w:rsidRDefault="00C10A47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 w:cs="Arial"/>
                <w:color w:val="000000"/>
                <w:sz w:val="20"/>
              </w:rPr>
              <w:t>My child is informed of and must obey all rules throughout th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>is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activity including the </w:t>
            </w:r>
            <w:r w:rsidR="009275BA">
              <w:rPr>
                <w:rFonts w:ascii="Palatino Linotype" w:hAnsi="Palatino Linotype" w:cs="Arial"/>
                <w:color w:val="000000"/>
                <w:sz w:val="20"/>
              </w:rPr>
              <w:t>guidelines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and instructions of school personnel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and the i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nstructors 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of the organization </w:t>
            </w:r>
            <w:r w:rsidR="00CA1F9B" w:rsidRPr="00B16943">
              <w:rPr>
                <w:rFonts w:ascii="Palatino Linotype" w:hAnsi="Palatino Linotype" w:cs="Arial"/>
                <w:color w:val="000000"/>
                <w:sz w:val="20"/>
              </w:rPr>
              <w:t>providing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this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activity. </w:t>
            </w:r>
          </w:p>
          <w:p w14:paraId="4D95BE83" w14:textId="77777777" w:rsidR="00621B7B" w:rsidRPr="00B16943" w:rsidRDefault="00C10A47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If my child does not obey the rules, disciplinary measures will be taken </w:t>
            </w:r>
            <w:r w:rsidR="00AD7F52" w:rsidRPr="00B16943">
              <w:rPr>
                <w:rFonts w:ascii="Palatino Linotype" w:hAnsi="Palatino Linotype"/>
                <w:sz w:val="20"/>
              </w:rPr>
              <w:t>which may</w:t>
            </w:r>
            <w:r w:rsidRPr="00B16943">
              <w:rPr>
                <w:rFonts w:ascii="Palatino Linotype" w:hAnsi="Palatino Linotype"/>
                <w:sz w:val="20"/>
              </w:rPr>
              <w:t xml:space="preserve"> include </w:t>
            </w:r>
            <w:r w:rsidR="00AD7F52" w:rsidRPr="00B16943">
              <w:rPr>
                <w:rFonts w:ascii="Palatino Linotype" w:hAnsi="Palatino Linotype"/>
                <w:sz w:val="20"/>
              </w:rPr>
              <w:t xml:space="preserve">his/her </w:t>
            </w:r>
            <w:r w:rsidRPr="00B16943">
              <w:rPr>
                <w:rFonts w:ascii="Palatino Linotype" w:hAnsi="Palatino Linotype"/>
                <w:sz w:val="20"/>
              </w:rPr>
              <w:t xml:space="preserve">exclusion from the activity, or I may be contacted to </w:t>
            </w:r>
            <w:r w:rsidR="00B947DE" w:rsidRPr="00B16943">
              <w:rPr>
                <w:rFonts w:ascii="Palatino Linotype" w:hAnsi="Palatino Linotype"/>
                <w:sz w:val="20"/>
              </w:rPr>
              <w:t xml:space="preserve">collect my child. </w:t>
            </w:r>
          </w:p>
          <w:p w14:paraId="04BA9729" w14:textId="77777777" w:rsidR="00621B7B" w:rsidRPr="00B16943" w:rsidRDefault="00B947DE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understand my responsibility to provide the school with all </w:t>
            </w:r>
            <w:r w:rsidR="00AD7F52" w:rsidRPr="00B16943">
              <w:rPr>
                <w:rFonts w:ascii="Palatino Linotype" w:hAnsi="Palatino Linotype"/>
                <w:sz w:val="20"/>
              </w:rPr>
              <w:t xml:space="preserve">pertinent </w:t>
            </w:r>
            <w:r w:rsidRPr="00B16943">
              <w:rPr>
                <w:rFonts w:ascii="Palatino Linotype" w:hAnsi="Palatino Linotype"/>
                <w:sz w:val="20"/>
              </w:rPr>
              <w:t xml:space="preserve">medical information </w:t>
            </w:r>
            <w:r w:rsidR="009275BA">
              <w:rPr>
                <w:rFonts w:ascii="Palatino Linotype" w:hAnsi="Palatino Linotype"/>
                <w:sz w:val="20"/>
              </w:rPr>
              <w:t>regarding</w:t>
            </w:r>
            <w:r w:rsidRPr="00B16943">
              <w:rPr>
                <w:rFonts w:ascii="Palatino Linotype" w:hAnsi="Palatino Linotype"/>
                <w:sz w:val="20"/>
              </w:rPr>
              <w:t xml:space="preserve"> the participation of my child in this activity. </w:t>
            </w:r>
          </w:p>
          <w:p w14:paraId="0545C522" w14:textId="77777777" w:rsidR="00621B7B" w:rsidRPr="00B16943" w:rsidRDefault="00B947DE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give my consent to CSNO personnel to obtain medical advice or </w:t>
            </w:r>
            <w:r w:rsidR="00897BC0" w:rsidRPr="00B16943">
              <w:rPr>
                <w:rFonts w:ascii="Palatino Linotype" w:hAnsi="Palatino Linotype"/>
                <w:sz w:val="20"/>
              </w:rPr>
              <w:t xml:space="preserve">access medical </w:t>
            </w:r>
            <w:r w:rsidRPr="00B16943">
              <w:rPr>
                <w:rFonts w:ascii="Palatino Linotype" w:hAnsi="Palatino Linotype"/>
                <w:sz w:val="20"/>
              </w:rPr>
              <w:t xml:space="preserve">interventions which </w:t>
            </w:r>
            <w:r w:rsidR="00CA1F9B" w:rsidRPr="00B16943">
              <w:rPr>
                <w:rFonts w:ascii="Palatino Linotype" w:hAnsi="Palatino Linotype"/>
                <w:sz w:val="20"/>
              </w:rPr>
              <w:t>they</w:t>
            </w:r>
            <w:r w:rsidRPr="00B16943">
              <w:rPr>
                <w:rFonts w:ascii="Palatino Linotype" w:hAnsi="Palatino Linotype"/>
                <w:sz w:val="20"/>
              </w:rPr>
              <w:t xml:space="preserve"> deem necessary to ensure the health and safety of my child, and I accept </w:t>
            </w:r>
            <w:r w:rsidR="00CA1F9B" w:rsidRPr="00B16943">
              <w:rPr>
                <w:rFonts w:ascii="Palatino Linotype" w:hAnsi="Palatino Linotype"/>
                <w:sz w:val="20"/>
              </w:rPr>
              <w:t xml:space="preserve">the </w:t>
            </w:r>
            <w:r w:rsidRPr="00B16943">
              <w:rPr>
                <w:rFonts w:ascii="Palatino Linotype" w:hAnsi="Palatino Linotype"/>
                <w:sz w:val="20"/>
              </w:rPr>
              <w:t xml:space="preserve">financial responsibility </w:t>
            </w:r>
            <w:r w:rsidR="00897BC0" w:rsidRPr="00B16943">
              <w:rPr>
                <w:rFonts w:ascii="Palatino Linotype" w:hAnsi="Palatino Linotype"/>
                <w:sz w:val="20"/>
              </w:rPr>
              <w:t>thereof</w:t>
            </w:r>
            <w:r w:rsidRPr="00B16943">
              <w:rPr>
                <w:rFonts w:ascii="Palatino Linotype" w:hAnsi="Palatino Linotype"/>
                <w:sz w:val="20"/>
              </w:rPr>
              <w:t xml:space="preserve">.  </w:t>
            </w:r>
          </w:p>
          <w:p w14:paraId="60A85688" w14:textId="77777777" w:rsidR="00B16943" w:rsidRDefault="00AD7F52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I understand th</w:t>
            </w:r>
            <w:r w:rsidR="00897BC0" w:rsidRPr="00B16943">
              <w:rPr>
                <w:rFonts w:ascii="Palatino Linotype" w:hAnsi="Palatino Linotype"/>
                <w:sz w:val="20"/>
              </w:rPr>
              <w:t>at</w:t>
            </w:r>
            <w:r w:rsidRPr="00B16943">
              <w:rPr>
                <w:rFonts w:ascii="Palatino Linotype" w:hAnsi="Palatino Linotype"/>
                <w:sz w:val="20"/>
              </w:rPr>
              <w:t xml:space="preserve"> CSNO carries basic accident insurance for its </w:t>
            </w:r>
            <w:r w:rsidR="001F3937" w:rsidRPr="00B16943">
              <w:rPr>
                <w:rFonts w:ascii="Palatino Linotype" w:hAnsi="Palatino Linotype"/>
                <w:sz w:val="20"/>
              </w:rPr>
              <w:t>students</w:t>
            </w:r>
            <w:r w:rsidR="00CA1F9B" w:rsidRPr="00B16943">
              <w:rPr>
                <w:rFonts w:ascii="Palatino Linotype" w:hAnsi="Palatino Linotype"/>
                <w:sz w:val="20"/>
              </w:rPr>
              <w:t xml:space="preserve"> and does not </w:t>
            </w:r>
            <w:r w:rsidRPr="00B16943">
              <w:rPr>
                <w:rFonts w:ascii="Palatino Linotype" w:hAnsi="Palatino Linotype"/>
                <w:sz w:val="20"/>
              </w:rPr>
              <w:t xml:space="preserve">carry life, disability or medical insurance.  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Life, disability and medical insurance </w:t>
            </w:r>
            <w:r w:rsidR="00CA1F9B" w:rsidRPr="00B16943">
              <w:rPr>
                <w:rFonts w:ascii="Palatino Linotype" w:hAnsi="Palatino Linotype"/>
                <w:sz w:val="20"/>
              </w:rPr>
              <w:t>for my child are solely my</w:t>
            </w:r>
            <w:r w:rsidRPr="00B16943">
              <w:rPr>
                <w:rFonts w:ascii="Palatino Linotype" w:hAnsi="Palatino Linotype"/>
                <w:sz w:val="20"/>
              </w:rPr>
              <w:t xml:space="preserve"> responsibility.  </w:t>
            </w:r>
          </w:p>
          <w:p w14:paraId="350C8D8D" w14:textId="77777777" w:rsidR="00621B7B" w:rsidRPr="00B16943" w:rsidRDefault="00CA1F9B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understand and accept the above and 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give </w:t>
            </w:r>
            <w:r w:rsidRPr="00B16943">
              <w:rPr>
                <w:rFonts w:ascii="Palatino Linotype" w:hAnsi="Palatino Linotype"/>
                <w:sz w:val="20"/>
              </w:rPr>
              <w:t>my child ____________</w:t>
            </w:r>
            <w:r w:rsidR="00B16943">
              <w:rPr>
                <w:rFonts w:ascii="Palatino Linotype" w:hAnsi="Palatino Linotype"/>
                <w:sz w:val="20"/>
              </w:rPr>
              <w:t>_________</w:t>
            </w:r>
            <w:r w:rsidRPr="00B16943">
              <w:rPr>
                <w:rFonts w:ascii="Palatino Linotype" w:hAnsi="Palatino Linotype"/>
                <w:sz w:val="20"/>
              </w:rPr>
              <w:t>__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permission to participate in this activity.  </w:t>
            </w:r>
          </w:p>
          <w:p w14:paraId="3D9F3483" w14:textId="77777777" w:rsidR="00621B7B" w:rsidRPr="0007273D" w:rsidRDefault="00621B7B" w:rsidP="00174D97">
            <w:pPr>
              <w:rPr>
                <w:rFonts w:ascii="Palatino Linotype" w:hAnsi="Palatino Linotype"/>
                <w:szCs w:val="24"/>
              </w:rPr>
            </w:pPr>
          </w:p>
          <w:p w14:paraId="1FAE5AB6" w14:textId="77777777" w:rsidR="00B16943" w:rsidRDefault="001F3937" w:rsidP="00174D97">
            <w:pPr>
              <w:pStyle w:val="Titre1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 xml:space="preserve">Name of parent/guardian (please print) </w:t>
            </w:r>
            <w:r w:rsidR="00621B7B" w:rsidRPr="00B16943">
              <w:rPr>
                <w:rFonts w:ascii="Palatino Linotype" w:hAnsi="Palatino Linotype"/>
                <w:sz w:val="22"/>
                <w:szCs w:val="22"/>
              </w:rPr>
              <w:t>_______________________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>___________</w:t>
            </w:r>
            <w:r w:rsidR="00B16943">
              <w:rPr>
                <w:rFonts w:ascii="Palatino Linotype" w:hAnsi="Palatino Linotype"/>
                <w:sz w:val="22"/>
                <w:szCs w:val="22"/>
              </w:rPr>
              <w:t>___________________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 xml:space="preserve">__ </w:t>
            </w:r>
          </w:p>
          <w:p w14:paraId="7EDAB8C7" w14:textId="77777777" w:rsidR="001F3937" w:rsidRPr="00B16943" w:rsidRDefault="00174D97" w:rsidP="00174D97">
            <w:pPr>
              <w:pStyle w:val="Titre1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</w:p>
          <w:p w14:paraId="27EFA122" w14:textId="77777777" w:rsidR="00B16943" w:rsidRDefault="001F3937" w:rsidP="00B16943">
            <w:pPr>
              <w:pStyle w:val="Titre1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>Signature of parent/guardian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>_______________________</w:t>
            </w:r>
            <w:r w:rsidR="00B16943">
              <w:rPr>
                <w:rFonts w:ascii="Palatino Linotype" w:hAnsi="Palatino Linotype"/>
                <w:sz w:val="22"/>
                <w:szCs w:val="22"/>
              </w:rPr>
              <w:t>____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 xml:space="preserve">___   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ab/>
            </w:r>
            <w:r w:rsidRPr="00B16943">
              <w:rPr>
                <w:rFonts w:ascii="Palatino Linotype" w:hAnsi="Palatino Linotype"/>
                <w:sz w:val="22"/>
                <w:szCs w:val="22"/>
              </w:rPr>
              <w:t>Date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ab/>
              <w:t>_____________________</w:t>
            </w:r>
          </w:p>
          <w:p w14:paraId="2F054C20" w14:textId="77777777" w:rsidR="00174D97" w:rsidRPr="0007273D" w:rsidRDefault="00174D97" w:rsidP="00B16943">
            <w:pPr>
              <w:pStyle w:val="Titre1"/>
              <w:rPr>
                <w:rFonts w:ascii="Calibri" w:hAnsi="Calibri"/>
                <w:b w:val="0"/>
                <w:sz w:val="24"/>
                <w:szCs w:val="24"/>
              </w:rPr>
            </w:pPr>
            <w:r w:rsidRPr="0007273D">
              <w:rPr>
                <w:rFonts w:ascii="Calibri" w:hAnsi="Calibri"/>
                <w:b w:val="0"/>
                <w:sz w:val="24"/>
                <w:szCs w:val="24"/>
              </w:rPr>
              <w:tab/>
            </w:r>
            <w:r w:rsidR="001F3937">
              <w:rPr>
                <w:rFonts w:ascii="Calibri" w:hAnsi="Calibri"/>
                <w:b w:val="0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14:paraId="16057285" w14:textId="77777777" w:rsidR="00AB57B1" w:rsidRPr="0007273D" w:rsidRDefault="00AB57B1">
      <w:pPr>
        <w:rPr>
          <w:szCs w:val="24"/>
        </w:rPr>
      </w:pPr>
    </w:p>
    <w:sectPr w:rsidR="00AB57B1" w:rsidRPr="0007273D" w:rsidSect="00B5152F">
      <w:pgSz w:w="12240" w:h="15840"/>
      <w:pgMar w:top="284" w:right="1152" w:bottom="14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C90"/>
    <w:multiLevelType w:val="hybridMultilevel"/>
    <w:tmpl w:val="758280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A7911"/>
    <w:multiLevelType w:val="hybridMultilevel"/>
    <w:tmpl w:val="8D489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306526">
    <w:abstractNumId w:val="0"/>
  </w:num>
  <w:num w:numId="2" w16cid:durableId="198084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2C"/>
    <w:rsid w:val="0000067C"/>
    <w:rsid w:val="00000A9E"/>
    <w:rsid w:val="00000B5C"/>
    <w:rsid w:val="00001483"/>
    <w:rsid w:val="000018DB"/>
    <w:rsid w:val="0000256C"/>
    <w:rsid w:val="00002CF2"/>
    <w:rsid w:val="00002D57"/>
    <w:rsid w:val="00002F50"/>
    <w:rsid w:val="0000318A"/>
    <w:rsid w:val="00003410"/>
    <w:rsid w:val="00003C8F"/>
    <w:rsid w:val="00004669"/>
    <w:rsid w:val="0000478E"/>
    <w:rsid w:val="000049B2"/>
    <w:rsid w:val="00004F07"/>
    <w:rsid w:val="00004F0C"/>
    <w:rsid w:val="00004F73"/>
    <w:rsid w:val="00005802"/>
    <w:rsid w:val="0000598A"/>
    <w:rsid w:val="000066A4"/>
    <w:rsid w:val="00007BFA"/>
    <w:rsid w:val="0001033D"/>
    <w:rsid w:val="0001178F"/>
    <w:rsid w:val="000119E7"/>
    <w:rsid w:val="00011CBF"/>
    <w:rsid w:val="0001271F"/>
    <w:rsid w:val="00012AA1"/>
    <w:rsid w:val="00012F9D"/>
    <w:rsid w:val="00013144"/>
    <w:rsid w:val="000140A7"/>
    <w:rsid w:val="00014B0D"/>
    <w:rsid w:val="000159DB"/>
    <w:rsid w:val="00015AA8"/>
    <w:rsid w:val="00015C05"/>
    <w:rsid w:val="00015FC9"/>
    <w:rsid w:val="000161CC"/>
    <w:rsid w:val="000169A5"/>
    <w:rsid w:val="00016B80"/>
    <w:rsid w:val="00020323"/>
    <w:rsid w:val="000203F5"/>
    <w:rsid w:val="00020647"/>
    <w:rsid w:val="00021155"/>
    <w:rsid w:val="00021875"/>
    <w:rsid w:val="00021C88"/>
    <w:rsid w:val="00023521"/>
    <w:rsid w:val="00023625"/>
    <w:rsid w:val="00023DA1"/>
    <w:rsid w:val="00024D0E"/>
    <w:rsid w:val="00024EA9"/>
    <w:rsid w:val="00025D12"/>
    <w:rsid w:val="0002605D"/>
    <w:rsid w:val="000268DA"/>
    <w:rsid w:val="00026DA9"/>
    <w:rsid w:val="00026FFF"/>
    <w:rsid w:val="00027120"/>
    <w:rsid w:val="00027754"/>
    <w:rsid w:val="00027B82"/>
    <w:rsid w:val="00027F8E"/>
    <w:rsid w:val="0003030E"/>
    <w:rsid w:val="00031156"/>
    <w:rsid w:val="00031922"/>
    <w:rsid w:val="00031E3C"/>
    <w:rsid w:val="000327EA"/>
    <w:rsid w:val="000329F4"/>
    <w:rsid w:val="00032F42"/>
    <w:rsid w:val="00033673"/>
    <w:rsid w:val="000345CA"/>
    <w:rsid w:val="00034601"/>
    <w:rsid w:val="00034B89"/>
    <w:rsid w:val="00034E2D"/>
    <w:rsid w:val="00035132"/>
    <w:rsid w:val="00035257"/>
    <w:rsid w:val="0003546B"/>
    <w:rsid w:val="000363F0"/>
    <w:rsid w:val="00037DCE"/>
    <w:rsid w:val="00037DD4"/>
    <w:rsid w:val="000405FF"/>
    <w:rsid w:val="00040A09"/>
    <w:rsid w:val="00040A12"/>
    <w:rsid w:val="0004110D"/>
    <w:rsid w:val="00041B3C"/>
    <w:rsid w:val="00041CD4"/>
    <w:rsid w:val="00042C54"/>
    <w:rsid w:val="00042C76"/>
    <w:rsid w:val="000431D1"/>
    <w:rsid w:val="00044728"/>
    <w:rsid w:val="000448A9"/>
    <w:rsid w:val="00044A78"/>
    <w:rsid w:val="00044AFA"/>
    <w:rsid w:val="00045D87"/>
    <w:rsid w:val="00045F63"/>
    <w:rsid w:val="00045F68"/>
    <w:rsid w:val="000462F7"/>
    <w:rsid w:val="00046523"/>
    <w:rsid w:val="00046749"/>
    <w:rsid w:val="000467E3"/>
    <w:rsid w:val="00046E6C"/>
    <w:rsid w:val="000473F2"/>
    <w:rsid w:val="0004753E"/>
    <w:rsid w:val="000517DA"/>
    <w:rsid w:val="00051DA2"/>
    <w:rsid w:val="00051DB8"/>
    <w:rsid w:val="000526F0"/>
    <w:rsid w:val="00052845"/>
    <w:rsid w:val="00053CE0"/>
    <w:rsid w:val="000541FE"/>
    <w:rsid w:val="00054370"/>
    <w:rsid w:val="00054907"/>
    <w:rsid w:val="00054963"/>
    <w:rsid w:val="00054A54"/>
    <w:rsid w:val="00054D81"/>
    <w:rsid w:val="0005536B"/>
    <w:rsid w:val="000560F6"/>
    <w:rsid w:val="00056369"/>
    <w:rsid w:val="000573C3"/>
    <w:rsid w:val="0006027C"/>
    <w:rsid w:val="0006038F"/>
    <w:rsid w:val="00060963"/>
    <w:rsid w:val="00060CCA"/>
    <w:rsid w:val="00061BAD"/>
    <w:rsid w:val="00061F01"/>
    <w:rsid w:val="000625A4"/>
    <w:rsid w:val="000626D9"/>
    <w:rsid w:val="000626F2"/>
    <w:rsid w:val="00062A3A"/>
    <w:rsid w:val="00063015"/>
    <w:rsid w:val="00063F15"/>
    <w:rsid w:val="000654D8"/>
    <w:rsid w:val="00065CA7"/>
    <w:rsid w:val="000661AB"/>
    <w:rsid w:val="00066572"/>
    <w:rsid w:val="00066E2A"/>
    <w:rsid w:val="0006784A"/>
    <w:rsid w:val="00067CA1"/>
    <w:rsid w:val="0007048B"/>
    <w:rsid w:val="00071EA0"/>
    <w:rsid w:val="0007273D"/>
    <w:rsid w:val="0007295C"/>
    <w:rsid w:val="00073A2E"/>
    <w:rsid w:val="00075378"/>
    <w:rsid w:val="000754C2"/>
    <w:rsid w:val="0007730E"/>
    <w:rsid w:val="0007777F"/>
    <w:rsid w:val="000779CE"/>
    <w:rsid w:val="0008061E"/>
    <w:rsid w:val="000809A8"/>
    <w:rsid w:val="0008194E"/>
    <w:rsid w:val="000825D3"/>
    <w:rsid w:val="00083403"/>
    <w:rsid w:val="000834AA"/>
    <w:rsid w:val="00083E89"/>
    <w:rsid w:val="00084133"/>
    <w:rsid w:val="00084957"/>
    <w:rsid w:val="000849D2"/>
    <w:rsid w:val="0008518C"/>
    <w:rsid w:val="0008590E"/>
    <w:rsid w:val="00085EE3"/>
    <w:rsid w:val="00087123"/>
    <w:rsid w:val="00087B9A"/>
    <w:rsid w:val="00090B81"/>
    <w:rsid w:val="000910CC"/>
    <w:rsid w:val="000917F3"/>
    <w:rsid w:val="000921C7"/>
    <w:rsid w:val="00093AE6"/>
    <w:rsid w:val="00093F0C"/>
    <w:rsid w:val="0009492E"/>
    <w:rsid w:val="00094FE9"/>
    <w:rsid w:val="000953DB"/>
    <w:rsid w:val="00095AE1"/>
    <w:rsid w:val="000967B3"/>
    <w:rsid w:val="0009702A"/>
    <w:rsid w:val="00097F26"/>
    <w:rsid w:val="000A01FB"/>
    <w:rsid w:val="000A0313"/>
    <w:rsid w:val="000A0510"/>
    <w:rsid w:val="000A093B"/>
    <w:rsid w:val="000A107B"/>
    <w:rsid w:val="000A23E2"/>
    <w:rsid w:val="000A267D"/>
    <w:rsid w:val="000A270C"/>
    <w:rsid w:val="000A2E10"/>
    <w:rsid w:val="000A3023"/>
    <w:rsid w:val="000A358A"/>
    <w:rsid w:val="000A497F"/>
    <w:rsid w:val="000A4D6D"/>
    <w:rsid w:val="000A5138"/>
    <w:rsid w:val="000A57A0"/>
    <w:rsid w:val="000A6860"/>
    <w:rsid w:val="000A6F93"/>
    <w:rsid w:val="000A71F4"/>
    <w:rsid w:val="000A72FA"/>
    <w:rsid w:val="000A7417"/>
    <w:rsid w:val="000A7CEA"/>
    <w:rsid w:val="000B16E7"/>
    <w:rsid w:val="000B1E4F"/>
    <w:rsid w:val="000B2048"/>
    <w:rsid w:val="000B2FEF"/>
    <w:rsid w:val="000B3095"/>
    <w:rsid w:val="000B3928"/>
    <w:rsid w:val="000B39C0"/>
    <w:rsid w:val="000B3A2F"/>
    <w:rsid w:val="000B41EB"/>
    <w:rsid w:val="000B4B59"/>
    <w:rsid w:val="000B5C10"/>
    <w:rsid w:val="000B6209"/>
    <w:rsid w:val="000B6466"/>
    <w:rsid w:val="000B6932"/>
    <w:rsid w:val="000B7135"/>
    <w:rsid w:val="000B7B0D"/>
    <w:rsid w:val="000B7D7C"/>
    <w:rsid w:val="000C0191"/>
    <w:rsid w:val="000C0F1C"/>
    <w:rsid w:val="000C17FB"/>
    <w:rsid w:val="000C18E9"/>
    <w:rsid w:val="000C1F39"/>
    <w:rsid w:val="000C1F95"/>
    <w:rsid w:val="000C395F"/>
    <w:rsid w:val="000C4CC3"/>
    <w:rsid w:val="000C5167"/>
    <w:rsid w:val="000C527C"/>
    <w:rsid w:val="000C629F"/>
    <w:rsid w:val="000C70DA"/>
    <w:rsid w:val="000C7599"/>
    <w:rsid w:val="000C7820"/>
    <w:rsid w:val="000C796E"/>
    <w:rsid w:val="000D060B"/>
    <w:rsid w:val="000D0949"/>
    <w:rsid w:val="000D0D3D"/>
    <w:rsid w:val="000D2168"/>
    <w:rsid w:val="000D2544"/>
    <w:rsid w:val="000D2607"/>
    <w:rsid w:val="000D2DBD"/>
    <w:rsid w:val="000D322A"/>
    <w:rsid w:val="000D3300"/>
    <w:rsid w:val="000D3EE7"/>
    <w:rsid w:val="000D3FBD"/>
    <w:rsid w:val="000D404D"/>
    <w:rsid w:val="000D45B3"/>
    <w:rsid w:val="000D477C"/>
    <w:rsid w:val="000D5200"/>
    <w:rsid w:val="000D5CF3"/>
    <w:rsid w:val="000D5D75"/>
    <w:rsid w:val="000D5E69"/>
    <w:rsid w:val="000D60DA"/>
    <w:rsid w:val="000D6A31"/>
    <w:rsid w:val="000D7023"/>
    <w:rsid w:val="000D7157"/>
    <w:rsid w:val="000D755E"/>
    <w:rsid w:val="000E0323"/>
    <w:rsid w:val="000E0EBA"/>
    <w:rsid w:val="000E2326"/>
    <w:rsid w:val="000E2611"/>
    <w:rsid w:val="000E287B"/>
    <w:rsid w:val="000E3265"/>
    <w:rsid w:val="000E344C"/>
    <w:rsid w:val="000E36F6"/>
    <w:rsid w:val="000E3939"/>
    <w:rsid w:val="000E3DD3"/>
    <w:rsid w:val="000E3E1E"/>
    <w:rsid w:val="000E41E7"/>
    <w:rsid w:val="000E4814"/>
    <w:rsid w:val="000E482B"/>
    <w:rsid w:val="000E4B70"/>
    <w:rsid w:val="000E4BBB"/>
    <w:rsid w:val="000E524B"/>
    <w:rsid w:val="000E54DB"/>
    <w:rsid w:val="000E5560"/>
    <w:rsid w:val="000E5E2E"/>
    <w:rsid w:val="000E7992"/>
    <w:rsid w:val="000F1571"/>
    <w:rsid w:val="000F17C4"/>
    <w:rsid w:val="000F1DA6"/>
    <w:rsid w:val="000F27A6"/>
    <w:rsid w:val="000F2AC4"/>
    <w:rsid w:val="000F3AB7"/>
    <w:rsid w:val="000F3C3E"/>
    <w:rsid w:val="000F3F91"/>
    <w:rsid w:val="000F4154"/>
    <w:rsid w:val="000F5250"/>
    <w:rsid w:val="000F52E2"/>
    <w:rsid w:val="000F57BC"/>
    <w:rsid w:val="000F5D3F"/>
    <w:rsid w:val="000F6C28"/>
    <w:rsid w:val="000F6F97"/>
    <w:rsid w:val="000F7569"/>
    <w:rsid w:val="000F7A6C"/>
    <w:rsid w:val="00101300"/>
    <w:rsid w:val="00101337"/>
    <w:rsid w:val="001026CC"/>
    <w:rsid w:val="001027C8"/>
    <w:rsid w:val="00102A13"/>
    <w:rsid w:val="00102B5B"/>
    <w:rsid w:val="001030A5"/>
    <w:rsid w:val="00103A5C"/>
    <w:rsid w:val="00103AA7"/>
    <w:rsid w:val="00103B4F"/>
    <w:rsid w:val="00103D77"/>
    <w:rsid w:val="00104A46"/>
    <w:rsid w:val="001053C9"/>
    <w:rsid w:val="001055CB"/>
    <w:rsid w:val="00105658"/>
    <w:rsid w:val="00105E0D"/>
    <w:rsid w:val="00106193"/>
    <w:rsid w:val="00106543"/>
    <w:rsid w:val="001066E1"/>
    <w:rsid w:val="00106B6F"/>
    <w:rsid w:val="0010735B"/>
    <w:rsid w:val="00107744"/>
    <w:rsid w:val="001104E5"/>
    <w:rsid w:val="00110CFC"/>
    <w:rsid w:val="001111EF"/>
    <w:rsid w:val="00111901"/>
    <w:rsid w:val="00111975"/>
    <w:rsid w:val="0011252C"/>
    <w:rsid w:val="00112A04"/>
    <w:rsid w:val="001143D1"/>
    <w:rsid w:val="00115F1F"/>
    <w:rsid w:val="00116244"/>
    <w:rsid w:val="0011634D"/>
    <w:rsid w:val="00116C15"/>
    <w:rsid w:val="0011704A"/>
    <w:rsid w:val="001206FF"/>
    <w:rsid w:val="001216DE"/>
    <w:rsid w:val="00121EF6"/>
    <w:rsid w:val="00123384"/>
    <w:rsid w:val="00125042"/>
    <w:rsid w:val="00125500"/>
    <w:rsid w:val="00125711"/>
    <w:rsid w:val="00125A70"/>
    <w:rsid w:val="00125D3C"/>
    <w:rsid w:val="00126DD5"/>
    <w:rsid w:val="001272E2"/>
    <w:rsid w:val="001274EE"/>
    <w:rsid w:val="001307AC"/>
    <w:rsid w:val="00130E8F"/>
    <w:rsid w:val="00131DDE"/>
    <w:rsid w:val="00132BA0"/>
    <w:rsid w:val="00132DF7"/>
    <w:rsid w:val="00133708"/>
    <w:rsid w:val="00134AE6"/>
    <w:rsid w:val="00134E3B"/>
    <w:rsid w:val="00135AD3"/>
    <w:rsid w:val="0013742B"/>
    <w:rsid w:val="0013790B"/>
    <w:rsid w:val="00137DFF"/>
    <w:rsid w:val="00137F31"/>
    <w:rsid w:val="001400AC"/>
    <w:rsid w:val="00140341"/>
    <w:rsid w:val="001419FE"/>
    <w:rsid w:val="001425C8"/>
    <w:rsid w:val="00142B06"/>
    <w:rsid w:val="0014431F"/>
    <w:rsid w:val="0014444C"/>
    <w:rsid w:val="00145142"/>
    <w:rsid w:val="0014537B"/>
    <w:rsid w:val="00145761"/>
    <w:rsid w:val="001462B1"/>
    <w:rsid w:val="00146B7C"/>
    <w:rsid w:val="00146D85"/>
    <w:rsid w:val="00146EA1"/>
    <w:rsid w:val="0014755A"/>
    <w:rsid w:val="001477B4"/>
    <w:rsid w:val="001478FE"/>
    <w:rsid w:val="00147BC8"/>
    <w:rsid w:val="0015075E"/>
    <w:rsid w:val="00150CF2"/>
    <w:rsid w:val="00150F6F"/>
    <w:rsid w:val="0015105E"/>
    <w:rsid w:val="00151360"/>
    <w:rsid w:val="001531D7"/>
    <w:rsid w:val="001532C9"/>
    <w:rsid w:val="00154F19"/>
    <w:rsid w:val="001554FC"/>
    <w:rsid w:val="0015553E"/>
    <w:rsid w:val="00155863"/>
    <w:rsid w:val="0015620E"/>
    <w:rsid w:val="001564A5"/>
    <w:rsid w:val="001564DB"/>
    <w:rsid w:val="0015699A"/>
    <w:rsid w:val="00156C32"/>
    <w:rsid w:val="00157A1A"/>
    <w:rsid w:val="00160659"/>
    <w:rsid w:val="00160913"/>
    <w:rsid w:val="00161B3C"/>
    <w:rsid w:val="00161E93"/>
    <w:rsid w:val="00162FCA"/>
    <w:rsid w:val="00162FD6"/>
    <w:rsid w:val="0016337E"/>
    <w:rsid w:val="00163B0F"/>
    <w:rsid w:val="00163DCF"/>
    <w:rsid w:val="00166665"/>
    <w:rsid w:val="00166C9C"/>
    <w:rsid w:val="00166E70"/>
    <w:rsid w:val="001678ED"/>
    <w:rsid w:val="001703CA"/>
    <w:rsid w:val="0017065E"/>
    <w:rsid w:val="00170915"/>
    <w:rsid w:val="00170924"/>
    <w:rsid w:val="001711BB"/>
    <w:rsid w:val="001711DD"/>
    <w:rsid w:val="00171591"/>
    <w:rsid w:val="00172B77"/>
    <w:rsid w:val="001736E0"/>
    <w:rsid w:val="001745B5"/>
    <w:rsid w:val="00174D97"/>
    <w:rsid w:val="001756A3"/>
    <w:rsid w:val="00175A9D"/>
    <w:rsid w:val="00176571"/>
    <w:rsid w:val="0017670D"/>
    <w:rsid w:val="00176A60"/>
    <w:rsid w:val="00177601"/>
    <w:rsid w:val="0018028A"/>
    <w:rsid w:val="001804B6"/>
    <w:rsid w:val="00180838"/>
    <w:rsid w:val="00180D19"/>
    <w:rsid w:val="00180EC1"/>
    <w:rsid w:val="00180F64"/>
    <w:rsid w:val="0018128C"/>
    <w:rsid w:val="00181760"/>
    <w:rsid w:val="00181D6E"/>
    <w:rsid w:val="00181F3B"/>
    <w:rsid w:val="0018230F"/>
    <w:rsid w:val="00182607"/>
    <w:rsid w:val="0018283A"/>
    <w:rsid w:val="00182C11"/>
    <w:rsid w:val="00182F43"/>
    <w:rsid w:val="0018335E"/>
    <w:rsid w:val="001834A2"/>
    <w:rsid w:val="00184862"/>
    <w:rsid w:val="0018549F"/>
    <w:rsid w:val="00187B33"/>
    <w:rsid w:val="00187C01"/>
    <w:rsid w:val="00187C05"/>
    <w:rsid w:val="00187C8B"/>
    <w:rsid w:val="00190492"/>
    <w:rsid w:val="001909CD"/>
    <w:rsid w:val="001910C1"/>
    <w:rsid w:val="001911BC"/>
    <w:rsid w:val="001919A2"/>
    <w:rsid w:val="00191AC0"/>
    <w:rsid w:val="00191F3D"/>
    <w:rsid w:val="00191F54"/>
    <w:rsid w:val="00192BCC"/>
    <w:rsid w:val="00192FAE"/>
    <w:rsid w:val="00192FBE"/>
    <w:rsid w:val="001931DB"/>
    <w:rsid w:val="001936B1"/>
    <w:rsid w:val="00193743"/>
    <w:rsid w:val="0019463A"/>
    <w:rsid w:val="001946F3"/>
    <w:rsid w:val="0019496E"/>
    <w:rsid w:val="00194EDD"/>
    <w:rsid w:val="001950AD"/>
    <w:rsid w:val="001952AC"/>
    <w:rsid w:val="001954C8"/>
    <w:rsid w:val="00195CEB"/>
    <w:rsid w:val="001961CB"/>
    <w:rsid w:val="00196CA2"/>
    <w:rsid w:val="00197E69"/>
    <w:rsid w:val="001A03FD"/>
    <w:rsid w:val="001A0411"/>
    <w:rsid w:val="001A0505"/>
    <w:rsid w:val="001A0AC1"/>
    <w:rsid w:val="001A14D1"/>
    <w:rsid w:val="001A1E02"/>
    <w:rsid w:val="001A1E32"/>
    <w:rsid w:val="001A2A55"/>
    <w:rsid w:val="001A2CA1"/>
    <w:rsid w:val="001A2F88"/>
    <w:rsid w:val="001A3534"/>
    <w:rsid w:val="001A4A5F"/>
    <w:rsid w:val="001A51BB"/>
    <w:rsid w:val="001A51F7"/>
    <w:rsid w:val="001A5F44"/>
    <w:rsid w:val="001A5F7D"/>
    <w:rsid w:val="001A6A44"/>
    <w:rsid w:val="001A6EFE"/>
    <w:rsid w:val="001A7003"/>
    <w:rsid w:val="001A70E9"/>
    <w:rsid w:val="001A711A"/>
    <w:rsid w:val="001A7231"/>
    <w:rsid w:val="001A7656"/>
    <w:rsid w:val="001A775C"/>
    <w:rsid w:val="001A7768"/>
    <w:rsid w:val="001B01E8"/>
    <w:rsid w:val="001B020B"/>
    <w:rsid w:val="001B04D6"/>
    <w:rsid w:val="001B0A38"/>
    <w:rsid w:val="001B0C15"/>
    <w:rsid w:val="001B14A5"/>
    <w:rsid w:val="001B34F1"/>
    <w:rsid w:val="001B35E2"/>
    <w:rsid w:val="001B4471"/>
    <w:rsid w:val="001B4842"/>
    <w:rsid w:val="001B4A07"/>
    <w:rsid w:val="001B50CB"/>
    <w:rsid w:val="001B50FC"/>
    <w:rsid w:val="001B5167"/>
    <w:rsid w:val="001B68AA"/>
    <w:rsid w:val="001B6F9D"/>
    <w:rsid w:val="001B738D"/>
    <w:rsid w:val="001C075B"/>
    <w:rsid w:val="001C0E52"/>
    <w:rsid w:val="001C1197"/>
    <w:rsid w:val="001C2610"/>
    <w:rsid w:val="001C34FD"/>
    <w:rsid w:val="001C38FF"/>
    <w:rsid w:val="001C44BC"/>
    <w:rsid w:val="001C459C"/>
    <w:rsid w:val="001C4B2D"/>
    <w:rsid w:val="001C4CA0"/>
    <w:rsid w:val="001C527F"/>
    <w:rsid w:val="001C5A0D"/>
    <w:rsid w:val="001C5A64"/>
    <w:rsid w:val="001C5A95"/>
    <w:rsid w:val="001C5DFA"/>
    <w:rsid w:val="001C767A"/>
    <w:rsid w:val="001C7721"/>
    <w:rsid w:val="001D07CF"/>
    <w:rsid w:val="001D0A13"/>
    <w:rsid w:val="001D130A"/>
    <w:rsid w:val="001D1728"/>
    <w:rsid w:val="001D1DB9"/>
    <w:rsid w:val="001D26A7"/>
    <w:rsid w:val="001D275B"/>
    <w:rsid w:val="001D277A"/>
    <w:rsid w:val="001D29EB"/>
    <w:rsid w:val="001D2C92"/>
    <w:rsid w:val="001D38AD"/>
    <w:rsid w:val="001D5937"/>
    <w:rsid w:val="001D5F37"/>
    <w:rsid w:val="001D646D"/>
    <w:rsid w:val="001D6AD6"/>
    <w:rsid w:val="001D6BB0"/>
    <w:rsid w:val="001D6D8E"/>
    <w:rsid w:val="001D74D1"/>
    <w:rsid w:val="001D7A25"/>
    <w:rsid w:val="001D7B35"/>
    <w:rsid w:val="001E0B2C"/>
    <w:rsid w:val="001E11C5"/>
    <w:rsid w:val="001E2A7B"/>
    <w:rsid w:val="001E2E29"/>
    <w:rsid w:val="001E2E88"/>
    <w:rsid w:val="001E4A7F"/>
    <w:rsid w:val="001E549B"/>
    <w:rsid w:val="001E5E6C"/>
    <w:rsid w:val="001E5FA0"/>
    <w:rsid w:val="001E6107"/>
    <w:rsid w:val="001E68B5"/>
    <w:rsid w:val="001F05AB"/>
    <w:rsid w:val="001F0CD9"/>
    <w:rsid w:val="001F0E97"/>
    <w:rsid w:val="001F12A4"/>
    <w:rsid w:val="001F157F"/>
    <w:rsid w:val="001F19DF"/>
    <w:rsid w:val="001F1F07"/>
    <w:rsid w:val="001F26D8"/>
    <w:rsid w:val="001F347B"/>
    <w:rsid w:val="001F35D1"/>
    <w:rsid w:val="001F3937"/>
    <w:rsid w:val="001F3C4F"/>
    <w:rsid w:val="001F3CAA"/>
    <w:rsid w:val="001F3E32"/>
    <w:rsid w:val="001F4C7A"/>
    <w:rsid w:val="001F5199"/>
    <w:rsid w:val="001F5A74"/>
    <w:rsid w:val="001F5B9A"/>
    <w:rsid w:val="001F5E12"/>
    <w:rsid w:val="001F6E5A"/>
    <w:rsid w:val="001F78F7"/>
    <w:rsid w:val="0020035F"/>
    <w:rsid w:val="00201E1B"/>
    <w:rsid w:val="0020219C"/>
    <w:rsid w:val="0020232E"/>
    <w:rsid w:val="0020251D"/>
    <w:rsid w:val="002036BD"/>
    <w:rsid w:val="00203930"/>
    <w:rsid w:val="00203E28"/>
    <w:rsid w:val="002054B7"/>
    <w:rsid w:val="00205F50"/>
    <w:rsid w:val="00206193"/>
    <w:rsid w:val="00206C09"/>
    <w:rsid w:val="00206D32"/>
    <w:rsid w:val="00207705"/>
    <w:rsid w:val="00210576"/>
    <w:rsid w:val="002105B4"/>
    <w:rsid w:val="002106BF"/>
    <w:rsid w:val="00210C1B"/>
    <w:rsid w:val="00210C30"/>
    <w:rsid w:val="002114AA"/>
    <w:rsid w:val="002115B4"/>
    <w:rsid w:val="002115FF"/>
    <w:rsid w:val="00212326"/>
    <w:rsid w:val="002125E9"/>
    <w:rsid w:val="00212D84"/>
    <w:rsid w:val="00214E88"/>
    <w:rsid w:val="002151C9"/>
    <w:rsid w:val="00215435"/>
    <w:rsid w:val="0021565C"/>
    <w:rsid w:val="00215B69"/>
    <w:rsid w:val="00216150"/>
    <w:rsid w:val="0021633A"/>
    <w:rsid w:val="00216511"/>
    <w:rsid w:val="0021676C"/>
    <w:rsid w:val="00216836"/>
    <w:rsid w:val="00216AD2"/>
    <w:rsid w:val="0021741E"/>
    <w:rsid w:val="002174B2"/>
    <w:rsid w:val="00217DB0"/>
    <w:rsid w:val="00217F24"/>
    <w:rsid w:val="00217F45"/>
    <w:rsid w:val="00221B8F"/>
    <w:rsid w:val="00221CDF"/>
    <w:rsid w:val="002226B5"/>
    <w:rsid w:val="00222D98"/>
    <w:rsid w:val="00223026"/>
    <w:rsid w:val="00223A2F"/>
    <w:rsid w:val="00224882"/>
    <w:rsid w:val="00225147"/>
    <w:rsid w:val="002258AF"/>
    <w:rsid w:val="00226016"/>
    <w:rsid w:val="00226CF2"/>
    <w:rsid w:val="002277C0"/>
    <w:rsid w:val="00227C88"/>
    <w:rsid w:val="00227DA3"/>
    <w:rsid w:val="0023004D"/>
    <w:rsid w:val="00230543"/>
    <w:rsid w:val="00230E7C"/>
    <w:rsid w:val="00231081"/>
    <w:rsid w:val="002310EA"/>
    <w:rsid w:val="00231125"/>
    <w:rsid w:val="002312B5"/>
    <w:rsid w:val="00231A4A"/>
    <w:rsid w:val="002330E7"/>
    <w:rsid w:val="00233D4F"/>
    <w:rsid w:val="00234DC1"/>
    <w:rsid w:val="00234DFE"/>
    <w:rsid w:val="00234E23"/>
    <w:rsid w:val="00234F23"/>
    <w:rsid w:val="0023504E"/>
    <w:rsid w:val="002351D2"/>
    <w:rsid w:val="00235B9C"/>
    <w:rsid w:val="002362CD"/>
    <w:rsid w:val="00236622"/>
    <w:rsid w:val="00236A00"/>
    <w:rsid w:val="0023712A"/>
    <w:rsid w:val="002371C3"/>
    <w:rsid w:val="00237537"/>
    <w:rsid w:val="00237F81"/>
    <w:rsid w:val="00240B11"/>
    <w:rsid w:val="002411AB"/>
    <w:rsid w:val="00242BC1"/>
    <w:rsid w:val="002435A7"/>
    <w:rsid w:val="002460AA"/>
    <w:rsid w:val="0024623E"/>
    <w:rsid w:val="0024693D"/>
    <w:rsid w:val="0024697A"/>
    <w:rsid w:val="00246F5B"/>
    <w:rsid w:val="00247ACC"/>
    <w:rsid w:val="00247C35"/>
    <w:rsid w:val="0025027D"/>
    <w:rsid w:val="0025103C"/>
    <w:rsid w:val="002516B9"/>
    <w:rsid w:val="00251D8B"/>
    <w:rsid w:val="00251D95"/>
    <w:rsid w:val="00253079"/>
    <w:rsid w:val="002531A1"/>
    <w:rsid w:val="0025368B"/>
    <w:rsid w:val="002538D1"/>
    <w:rsid w:val="00253DB7"/>
    <w:rsid w:val="00253F1F"/>
    <w:rsid w:val="0025409A"/>
    <w:rsid w:val="00254506"/>
    <w:rsid w:val="00254F4E"/>
    <w:rsid w:val="0025576D"/>
    <w:rsid w:val="00255B08"/>
    <w:rsid w:val="00256397"/>
    <w:rsid w:val="00256B17"/>
    <w:rsid w:val="00256CC4"/>
    <w:rsid w:val="0025773B"/>
    <w:rsid w:val="00257805"/>
    <w:rsid w:val="0025789C"/>
    <w:rsid w:val="00257B02"/>
    <w:rsid w:val="00257B25"/>
    <w:rsid w:val="0026041A"/>
    <w:rsid w:val="00260630"/>
    <w:rsid w:val="00260E38"/>
    <w:rsid w:val="002610F8"/>
    <w:rsid w:val="00261421"/>
    <w:rsid w:val="00261742"/>
    <w:rsid w:val="00261CB9"/>
    <w:rsid w:val="00261D35"/>
    <w:rsid w:val="00261EC8"/>
    <w:rsid w:val="0026206B"/>
    <w:rsid w:val="002624D4"/>
    <w:rsid w:val="00262A11"/>
    <w:rsid w:val="00262B3C"/>
    <w:rsid w:val="00262F0C"/>
    <w:rsid w:val="00262FCF"/>
    <w:rsid w:val="00263167"/>
    <w:rsid w:val="002633F0"/>
    <w:rsid w:val="00263759"/>
    <w:rsid w:val="00263B87"/>
    <w:rsid w:val="00263D38"/>
    <w:rsid w:val="0026412E"/>
    <w:rsid w:val="00264181"/>
    <w:rsid w:val="002643D2"/>
    <w:rsid w:val="00264B64"/>
    <w:rsid w:val="00264D96"/>
    <w:rsid w:val="00265047"/>
    <w:rsid w:val="002656BF"/>
    <w:rsid w:val="00265749"/>
    <w:rsid w:val="00265917"/>
    <w:rsid w:val="00265B65"/>
    <w:rsid w:val="00265BC2"/>
    <w:rsid w:val="00265E4F"/>
    <w:rsid w:val="00265E6A"/>
    <w:rsid w:val="00265ED2"/>
    <w:rsid w:val="002660C8"/>
    <w:rsid w:val="0026623A"/>
    <w:rsid w:val="0026662B"/>
    <w:rsid w:val="0026689D"/>
    <w:rsid w:val="002673C7"/>
    <w:rsid w:val="002709C6"/>
    <w:rsid w:val="00271950"/>
    <w:rsid w:val="00271AA1"/>
    <w:rsid w:val="00271C3A"/>
    <w:rsid w:val="00271FCC"/>
    <w:rsid w:val="00272C27"/>
    <w:rsid w:val="002730C9"/>
    <w:rsid w:val="0027336E"/>
    <w:rsid w:val="00274D2D"/>
    <w:rsid w:val="0027506B"/>
    <w:rsid w:val="00275302"/>
    <w:rsid w:val="002753A7"/>
    <w:rsid w:val="00275CBA"/>
    <w:rsid w:val="00277352"/>
    <w:rsid w:val="00277AF4"/>
    <w:rsid w:val="00277D6C"/>
    <w:rsid w:val="002801BE"/>
    <w:rsid w:val="00280450"/>
    <w:rsid w:val="0028055F"/>
    <w:rsid w:val="00280A14"/>
    <w:rsid w:val="00280AF1"/>
    <w:rsid w:val="00280C28"/>
    <w:rsid w:val="0028212B"/>
    <w:rsid w:val="002822B6"/>
    <w:rsid w:val="002824C4"/>
    <w:rsid w:val="002825B0"/>
    <w:rsid w:val="00282846"/>
    <w:rsid w:val="00283E18"/>
    <w:rsid w:val="00284921"/>
    <w:rsid w:val="00285F38"/>
    <w:rsid w:val="0028724B"/>
    <w:rsid w:val="002875D3"/>
    <w:rsid w:val="00287943"/>
    <w:rsid w:val="002906B9"/>
    <w:rsid w:val="00290CA0"/>
    <w:rsid w:val="00290FDB"/>
    <w:rsid w:val="00291403"/>
    <w:rsid w:val="0029162F"/>
    <w:rsid w:val="002924C9"/>
    <w:rsid w:val="00292E15"/>
    <w:rsid w:val="00293247"/>
    <w:rsid w:val="00293705"/>
    <w:rsid w:val="00293978"/>
    <w:rsid w:val="00293CAD"/>
    <w:rsid w:val="00294DA9"/>
    <w:rsid w:val="00295134"/>
    <w:rsid w:val="00295A6E"/>
    <w:rsid w:val="00296A36"/>
    <w:rsid w:val="0029767D"/>
    <w:rsid w:val="002A022D"/>
    <w:rsid w:val="002A0338"/>
    <w:rsid w:val="002A0555"/>
    <w:rsid w:val="002A0F88"/>
    <w:rsid w:val="002A0FC0"/>
    <w:rsid w:val="002A1E1B"/>
    <w:rsid w:val="002A2AB3"/>
    <w:rsid w:val="002A2B43"/>
    <w:rsid w:val="002A2C8D"/>
    <w:rsid w:val="002A31CD"/>
    <w:rsid w:val="002A37CA"/>
    <w:rsid w:val="002A3838"/>
    <w:rsid w:val="002A3E21"/>
    <w:rsid w:val="002A456B"/>
    <w:rsid w:val="002A46BA"/>
    <w:rsid w:val="002A5D9E"/>
    <w:rsid w:val="002A67B7"/>
    <w:rsid w:val="002A6AA2"/>
    <w:rsid w:val="002A6D05"/>
    <w:rsid w:val="002A71E0"/>
    <w:rsid w:val="002A749D"/>
    <w:rsid w:val="002A77C2"/>
    <w:rsid w:val="002B0543"/>
    <w:rsid w:val="002B0D37"/>
    <w:rsid w:val="002B12A8"/>
    <w:rsid w:val="002B1CB1"/>
    <w:rsid w:val="002B1CBD"/>
    <w:rsid w:val="002B1FB5"/>
    <w:rsid w:val="002B21C5"/>
    <w:rsid w:val="002B277F"/>
    <w:rsid w:val="002B282F"/>
    <w:rsid w:val="002B2C59"/>
    <w:rsid w:val="002B2E79"/>
    <w:rsid w:val="002B2F02"/>
    <w:rsid w:val="002B30EB"/>
    <w:rsid w:val="002B3A44"/>
    <w:rsid w:val="002B4185"/>
    <w:rsid w:val="002B44D8"/>
    <w:rsid w:val="002B61FF"/>
    <w:rsid w:val="002B63B9"/>
    <w:rsid w:val="002B6A6F"/>
    <w:rsid w:val="002B74BB"/>
    <w:rsid w:val="002B7B91"/>
    <w:rsid w:val="002B7F4E"/>
    <w:rsid w:val="002C011E"/>
    <w:rsid w:val="002C064C"/>
    <w:rsid w:val="002C1D32"/>
    <w:rsid w:val="002C2389"/>
    <w:rsid w:val="002C249B"/>
    <w:rsid w:val="002C256E"/>
    <w:rsid w:val="002C336A"/>
    <w:rsid w:val="002C34CB"/>
    <w:rsid w:val="002C3C2A"/>
    <w:rsid w:val="002C4210"/>
    <w:rsid w:val="002C54C7"/>
    <w:rsid w:val="002C5612"/>
    <w:rsid w:val="002C5D27"/>
    <w:rsid w:val="002C62AD"/>
    <w:rsid w:val="002C6325"/>
    <w:rsid w:val="002C6A4C"/>
    <w:rsid w:val="002C6C13"/>
    <w:rsid w:val="002C6E9A"/>
    <w:rsid w:val="002C7003"/>
    <w:rsid w:val="002C77F1"/>
    <w:rsid w:val="002C7FEA"/>
    <w:rsid w:val="002D0058"/>
    <w:rsid w:val="002D022D"/>
    <w:rsid w:val="002D0A5B"/>
    <w:rsid w:val="002D0B35"/>
    <w:rsid w:val="002D10D7"/>
    <w:rsid w:val="002D1C46"/>
    <w:rsid w:val="002D1DF7"/>
    <w:rsid w:val="002D308E"/>
    <w:rsid w:val="002D3C92"/>
    <w:rsid w:val="002D4B1D"/>
    <w:rsid w:val="002D5058"/>
    <w:rsid w:val="002D531D"/>
    <w:rsid w:val="002D602C"/>
    <w:rsid w:val="002D6CF2"/>
    <w:rsid w:val="002D6D31"/>
    <w:rsid w:val="002D6D83"/>
    <w:rsid w:val="002D7232"/>
    <w:rsid w:val="002D74CD"/>
    <w:rsid w:val="002D7727"/>
    <w:rsid w:val="002D7754"/>
    <w:rsid w:val="002D7911"/>
    <w:rsid w:val="002D7C98"/>
    <w:rsid w:val="002E0011"/>
    <w:rsid w:val="002E0837"/>
    <w:rsid w:val="002E096C"/>
    <w:rsid w:val="002E23B9"/>
    <w:rsid w:val="002E390D"/>
    <w:rsid w:val="002E46D0"/>
    <w:rsid w:val="002E4AA4"/>
    <w:rsid w:val="002E592B"/>
    <w:rsid w:val="002E5B44"/>
    <w:rsid w:val="002E62FF"/>
    <w:rsid w:val="002E6428"/>
    <w:rsid w:val="002E6A28"/>
    <w:rsid w:val="002E6B85"/>
    <w:rsid w:val="002F01E2"/>
    <w:rsid w:val="002F035D"/>
    <w:rsid w:val="002F0572"/>
    <w:rsid w:val="002F19DB"/>
    <w:rsid w:val="002F209E"/>
    <w:rsid w:val="002F2191"/>
    <w:rsid w:val="002F27D1"/>
    <w:rsid w:val="002F2AF3"/>
    <w:rsid w:val="002F2E71"/>
    <w:rsid w:val="002F5500"/>
    <w:rsid w:val="002F5BE7"/>
    <w:rsid w:val="002F5C3A"/>
    <w:rsid w:val="002F6447"/>
    <w:rsid w:val="002F6AC3"/>
    <w:rsid w:val="002F6D6B"/>
    <w:rsid w:val="002F701E"/>
    <w:rsid w:val="00300789"/>
    <w:rsid w:val="003010A3"/>
    <w:rsid w:val="0030234A"/>
    <w:rsid w:val="0030275F"/>
    <w:rsid w:val="0030291A"/>
    <w:rsid w:val="00302CD6"/>
    <w:rsid w:val="00302FB9"/>
    <w:rsid w:val="00303D04"/>
    <w:rsid w:val="003042B4"/>
    <w:rsid w:val="0030440B"/>
    <w:rsid w:val="00305C13"/>
    <w:rsid w:val="003065FE"/>
    <w:rsid w:val="00306A34"/>
    <w:rsid w:val="003071D1"/>
    <w:rsid w:val="003071FB"/>
    <w:rsid w:val="003074FB"/>
    <w:rsid w:val="00307B56"/>
    <w:rsid w:val="00310389"/>
    <w:rsid w:val="00310710"/>
    <w:rsid w:val="00310FB2"/>
    <w:rsid w:val="0031300E"/>
    <w:rsid w:val="003132EC"/>
    <w:rsid w:val="00313F76"/>
    <w:rsid w:val="00314CF5"/>
    <w:rsid w:val="00314E03"/>
    <w:rsid w:val="003151AE"/>
    <w:rsid w:val="00315208"/>
    <w:rsid w:val="003158DD"/>
    <w:rsid w:val="00315CF2"/>
    <w:rsid w:val="0031617B"/>
    <w:rsid w:val="00316335"/>
    <w:rsid w:val="0031689D"/>
    <w:rsid w:val="00316A49"/>
    <w:rsid w:val="00320B21"/>
    <w:rsid w:val="00321447"/>
    <w:rsid w:val="003214AB"/>
    <w:rsid w:val="00321FB7"/>
    <w:rsid w:val="003226C8"/>
    <w:rsid w:val="00322B87"/>
    <w:rsid w:val="00324033"/>
    <w:rsid w:val="003241FC"/>
    <w:rsid w:val="0032458F"/>
    <w:rsid w:val="00324E58"/>
    <w:rsid w:val="003250DA"/>
    <w:rsid w:val="00325208"/>
    <w:rsid w:val="003258BC"/>
    <w:rsid w:val="00325E92"/>
    <w:rsid w:val="003300E5"/>
    <w:rsid w:val="003319BE"/>
    <w:rsid w:val="00331D8E"/>
    <w:rsid w:val="00332550"/>
    <w:rsid w:val="0033495E"/>
    <w:rsid w:val="00334BCC"/>
    <w:rsid w:val="00335C53"/>
    <w:rsid w:val="00336475"/>
    <w:rsid w:val="0033688D"/>
    <w:rsid w:val="00336923"/>
    <w:rsid w:val="00336FE6"/>
    <w:rsid w:val="00337033"/>
    <w:rsid w:val="00337E39"/>
    <w:rsid w:val="00340266"/>
    <w:rsid w:val="00340301"/>
    <w:rsid w:val="003404FB"/>
    <w:rsid w:val="00340639"/>
    <w:rsid w:val="00340ADB"/>
    <w:rsid w:val="00340B07"/>
    <w:rsid w:val="0034128A"/>
    <w:rsid w:val="003412BB"/>
    <w:rsid w:val="003413C7"/>
    <w:rsid w:val="0034141D"/>
    <w:rsid w:val="003416EB"/>
    <w:rsid w:val="00341BC8"/>
    <w:rsid w:val="0034257E"/>
    <w:rsid w:val="0034276D"/>
    <w:rsid w:val="00342B43"/>
    <w:rsid w:val="00342FE8"/>
    <w:rsid w:val="00343B56"/>
    <w:rsid w:val="00343D2D"/>
    <w:rsid w:val="00343E4A"/>
    <w:rsid w:val="00345B45"/>
    <w:rsid w:val="00345D76"/>
    <w:rsid w:val="00345ED7"/>
    <w:rsid w:val="00345F25"/>
    <w:rsid w:val="00346350"/>
    <w:rsid w:val="003469B2"/>
    <w:rsid w:val="00346BDC"/>
    <w:rsid w:val="00346CD0"/>
    <w:rsid w:val="003475B7"/>
    <w:rsid w:val="00347AAE"/>
    <w:rsid w:val="00347CF3"/>
    <w:rsid w:val="00350BFC"/>
    <w:rsid w:val="00351387"/>
    <w:rsid w:val="0035189C"/>
    <w:rsid w:val="003523F0"/>
    <w:rsid w:val="00352EC8"/>
    <w:rsid w:val="00353B06"/>
    <w:rsid w:val="0035480C"/>
    <w:rsid w:val="003551EB"/>
    <w:rsid w:val="003555D9"/>
    <w:rsid w:val="00355C3C"/>
    <w:rsid w:val="003560EE"/>
    <w:rsid w:val="00356118"/>
    <w:rsid w:val="00356C6A"/>
    <w:rsid w:val="00357263"/>
    <w:rsid w:val="00357B08"/>
    <w:rsid w:val="00357CBD"/>
    <w:rsid w:val="003618FE"/>
    <w:rsid w:val="003622CD"/>
    <w:rsid w:val="00362BB9"/>
    <w:rsid w:val="00363B5C"/>
    <w:rsid w:val="003648DB"/>
    <w:rsid w:val="00364B07"/>
    <w:rsid w:val="003650EB"/>
    <w:rsid w:val="00365387"/>
    <w:rsid w:val="00366588"/>
    <w:rsid w:val="003666B0"/>
    <w:rsid w:val="003674BC"/>
    <w:rsid w:val="00370FBE"/>
    <w:rsid w:val="003710B5"/>
    <w:rsid w:val="003713F9"/>
    <w:rsid w:val="0037161E"/>
    <w:rsid w:val="00371B8A"/>
    <w:rsid w:val="00372183"/>
    <w:rsid w:val="00372315"/>
    <w:rsid w:val="00372C1C"/>
    <w:rsid w:val="00372DCA"/>
    <w:rsid w:val="0037332B"/>
    <w:rsid w:val="003735BA"/>
    <w:rsid w:val="00373A88"/>
    <w:rsid w:val="003747B0"/>
    <w:rsid w:val="003772A7"/>
    <w:rsid w:val="0038068B"/>
    <w:rsid w:val="00380D21"/>
    <w:rsid w:val="0038111E"/>
    <w:rsid w:val="003811D9"/>
    <w:rsid w:val="00381476"/>
    <w:rsid w:val="003817E8"/>
    <w:rsid w:val="003818EC"/>
    <w:rsid w:val="003819C2"/>
    <w:rsid w:val="0038256E"/>
    <w:rsid w:val="003827E4"/>
    <w:rsid w:val="003828D9"/>
    <w:rsid w:val="003829E8"/>
    <w:rsid w:val="00382D0C"/>
    <w:rsid w:val="00383B18"/>
    <w:rsid w:val="003870FC"/>
    <w:rsid w:val="003876F8"/>
    <w:rsid w:val="00387F32"/>
    <w:rsid w:val="003901D8"/>
    <w:rsid w:val="00390898"/>
    <w:rsid w:val="00390FBA"/>
    <w:rsid w:val="003914DB"/>
    <w:rsid w:val="00391EB0"/>
    <w:rsid w:val="00392D32"/>
    <w:rsid w:val="00392D6B"/>
    <w:rsid w:val="00393796"/>
    <w:rsid w:val="00393FBC"/>
    <w:rsid w:val="00394C70"/>
    <w:rsid w:val="00394FA4"/>
    <w:rsid w:val="0039540D"/>
    <w:rsid w:val="00395749"/>
    <w:rsid w:val="003958B6"/>
    <w:rsid w:val="003958DE"/>
    <w:rsid w:val="00396BB1"/>
    <w:rsid w:val="0039700F"/>
    <w:rsid w:val="00397695"/>
    <w:rsid w:val="003A05BB"/>
    <w:rsid w:val="003A097B"/>
    <w:rsid w:val="003A0B9A"/>
    <w:rsid w:val="003A1640"/>
    <w:rsid w:val="003A296A"/>
    <w:rsid w:val="003A3130"/>
    <w:rsid w:val="003A3287"/>
    <w:rsid w:val="003A3517"/>
    <w:rsid w:val="003A4374"/>
    <w:rsid w:val="003A480E"/>
    <w:rsid w:val="003A4CA0"/>
    <w:rsid w:val="003A4CA6"/>
    <w:rsid w:val="003A4F6C"/>
    <w:rsid w:val="003A5030"/>
    <w:rsid w:val="003A55EA"/>
    <w:rsid w:val="003A58C3"/>
    <w:rsid w:val="003A6795"/>
    <w:rsid w:val="003A74CC"/>
    <w:rsid w:val="003A791E"/>
    <w:rsid w:val="003B07FE"/>
    <w:rsid w:val="003B0AE7"/>
    <w:rsid w:val="003B11AA"/>
    <w:rsid w:val="003B1475"/>
    <w:rsid w:val="003B1CE9"/>
    <w:rsid w:val="003B2861"/>
    <w:rsid w:val="003B2974"/>
    <w:rsid w:val="003B2EB4"/>
    <w:rsid w:val="003B36AD"/>
    <w:rsid w:val="003B423B"/>
    <w:rsid w:val="003B42F2"/>
    <w:rsid w:val="003B5528"/>
    <w:rsid w:val="003B57D9"/>
    <w:rsid w:val="003B7565"/>
    <w:rsid w:val="003B7B96"/>
    <w:rsid w:val="003C0082"/>
    <w:rsid w:val="003C063C"/>
    <w:rsid w:val="003C10BA"/>
    <w:rsid w:val="003C1591"/>
    <w:rsid w:val="003C185C"/>
    <w:rsid w:val="003C212A"/>
    <w:rsid w:val="003C2193"/>
    <w:rsid w:val="003C26D3"/>
    <w:rsid w:val="003C330B"/>
    <w:rsid w:val="003C3D8C"/>
    <w:rsid w:val="003C3E70"/>
    <w:rsid w:val="003C4199"/>
    <w:rsid w:val="003C5183"/>
    <w:rsid w:val="003C6BB7"/>
    <w:rsid w:val="003C701E"/>
    <w:rsid w:val="003C77A9"/>
    <w:rsid w:val="003C77C8"/>
    <w:rsid w:val="003D01F7"/>
    <w:rsid w:val="003D0779"/>
    <w:rsid w:val="003D09D5"/>
    <w:rsid w:val="003D1693"/>
    <w:rsid w:val="003D1D7E"/>
    <w:rsid w:val="003D216D"/>
    <w:rsid w:val="003D27AC"/>
    <w:rsid w:val="003D31B1"/>
    <w:rsid w:val="003D3207"/>
    <w:rsid w:val="003D3BA0"/>
    <w:rsid w:val="003D3F80"/>
    <w:rsid w:val="003D402E"/>
    <w:rsid w:val="003D40EE"/>
    <w:rsid w:val="003D49CC"/>
    <w:rsid w:val="003D4A10"/>
    <w:rsid w:val="003D4E99"/>
    <w:rsid w:val="003D5289"/>
    <w:rsid w:val="003D538C"/>
    <w:rsid w:val="003D5450"/>
    <w:rsid w:val="003D5743"/>
    <w:rsid w:val="003D5B15"/>
    <w:rsid w:val="003D613A"/>
    <w:rsid w:val="003D627F"/>
    <w:rsid w:val="003D6323"/>
    <w:rsid w:val="003D6C52"/>
    <w:rsid w:val="003D733E"/>
    <w:rsid w:val="003D7620"/>
    <w:rsid w:val="003E008B"/>
    <w:rsid w:val="003E08EF"/>
    <w:rsid w:val="003E0A90"/>
    <w:rsid w:val="003E12BF"/>
    <w:rsid w:val="003E1560"/>
    <w:rsid w:val="003E1640"/>
    <w:rsid w:val="003E16D4"/>
    <w:rsid w:val="003E218C"/>
    <w:rsid w:val="003E26BE"/>
    <w:rsid w:val="003E2E52"/>
    <w:rsid w:val="003E3070"/>
    <w:rsid w:val="003E32E1"/>
    <w:rsid w:val="003E4D3E"/>
    <w:rsid w:val="003E4EE7"/>
    <w:rsid w:val="003E5730"/>
    <w:rsid w:val="003E60C1"/>
    <w:rsid w:val="003E650D"/>
    <w:rsid w:val="003E6587"/>
    <w:rsid w:val="003E7962"/>
    <w:rsid w:val="003F06A8"/>
    <w:rsid w:val="003F0AA1"/>
    <w:rsid w:val="003F1C21"/>
    <w:rsid w:val="003F2B27"/>
    <w:rsid w:val="003F2E9A"/>
    <w:rsid w:val="003F4401"/>
    <w:rsid w:val="003F4AE0"/>
    <w:rsid w:val="003F4B6D"/>
    <w:rsid w:val="003F5C66"/>
    <w:rsid w:val="003F5C8A"/>
    <w:rsid w:val="003F657B"/>
    <w:rsid w:val="003F6CFB"/>
    <w:rsid w:val="003F7012"/>
    <w:rsid w:val="003F74E8"/>
    <w:rsid w:val="003F7F09"/>
    <w:rsid w:val="00400132"/>
    <w:rsid w:val="004007EB"/>
    <w:rsid w:val="00400CAA"/>
    <w:rsid w:val="00401F19"/>
    <w:rsid w:val="00402196"/>
    <w:rsid w:val="0040251A"/>
    <w:rsid w:val="0040293A"/>
    <w:rsid w:val="004029CB"/>
    <w:rsid w:val="00403DDE"/>
    <w:rsid w:val="004045E3"/>
    <w:rsid w:val="00404601"/>
    <w:rsid w:val="00405034"/>
    <w:rsid w:val="00405536"/>
    <w:rsid w:val="00405BD1"/>
    <w:rsid w:val="00407535"/>
    <w:rsid w:val="004075AC"/>
    <w:rsid w:val="00407CD7"/>
    <w:rsid w:val="00407CE7"/>
    <w:rsid w:val="004101AC"/>
    <w:rsid w:val="004104D5"/>
    <w:rsid w:val="0041149D"/>
    <w:rsid w:val="00411821"/>
    <w:rsid w:val="00411FC7"/>
    <w:rsid w:val="00412372"/>
    <w:rsid w:val="00412504"/>
    <w:rsid w:val="004133AE"/>
    <w:rsid w:val="004137FB"/>
    <w:rsid w:val="004142F3"/>
    <w:rsid w:val="004144D3"/>
    <w:rsid w:val="00415D53"/>
    <w:rsid w:val="00416071"/>
    <w:rsid w:val="00416304"/>
    <w:rsid w:val="004163BA"/>
    <w:rsid w:val="004168FE"/>
    <w:rsid w:val="00416A35"/>
    <w:rsid w:val="004171B6"/>
    <w:rsid w:val="00417B7A"/>
    <w:rsid w:val="00417CBE"/>
    <w:rsid w:val="00417DAA"/>
    <w:rsid w:val="00420081"/>
    <w:rsid w:val="00421422"/>
    <w:rsid w:val="004215A9"/>
    <w:rsid w:val="00421642"/>
    <w:rsid w:val="0042169C"/>
    <w:rsid w:val="00421945"/>
    <w:rsid w:val="004221F9"/>
    <w:rsid w:val="00422292"/>
    <w:rsid w:val="004223EC"/>
    <w:rsid w:val="00422A06"/>
    <w:rsid w:val="004233BC"/>
    <w:rsid w:val="004235A9"/>
    <w:rsid w:val="004238F0"/>
    <w:rsid w:val="00423A11"/>
    <w:rsid w:val="00424E0E"/>
    <w:rsid w:val="00425156"/>
    <w:rsid w:val="00425FBD"/>
    <w:rsid w:val="0042601E"/>
    <w:rsid w:val="004261C5"/>
    <w:rsid w:val="0042628E"/>
    <w:rsid w:val="00426449"/>
    <w:rsid w:val="00426695"/>
    <w:rsid w:val="00430875"/>
    <w:rsid w:val="00431236"/>
    <w:rsid w:val="0043169C"/>
    <w:rsid w:val="00432D9C"/>
    <w:rsid w:val="00433078"/>
    <w:rsid w:val="00433F47"/>
    <w:rsid w:val="004344D9"/>
    <w:rsid w:val="00434B46"/>
    <w:rsid w:val="00435B5F"/>
    <w:rsid w:val="00435C11"/>
    <w:rsid w:val="00435C5D"/>
    <w:rsid w:val="00436C96"/>
    <w:rsid w:val="004373EF"/>
    <w:rsid w:val="00441921"/>
    <w:rsid w:val="00441E25"/>
    <w:rsid w:val="00441EB7"/>
    <w:rsid w:val="00442799"/>
    <w:rsid w:val="00442806"/>
    <w:rsid w:val="00442BD7"/>
    <w:rsid w:val="004430B3"/>
    <w:rsid w:val="0044325B"/>
    <w:rsid w:val="00444256"/>
    <w:rsid w:val="004442D8"/>
    <w:rsid w:val="004457D7"/>
    <w:rsid w:val="00446691"/>
    <w:rsid w:val="00447231"/>
    <w:rsid w:val="004474BD"/>
    <w:rsid w:val="0044778C"/>
    <w:rsid w:val="00447A4D"/>
    <w:rsid w:val="00450253"/>
    <w:rsid w:val="0045031E"/>
    <w:rsid w:val="00450503"/>
    <w:rsid w:val="004506A3"/>
    <w:rsid w:val="00451A8E"/>
    <w:rsid w:val="00452011"/>
    <w:rsid w:val="00452022"/>
    <w:rsid w:val="004520A9"/>
    <w:rsid w:val="0045397A"/>
    <w:rsid w:val="00453C25"/>
    <w:rsid w:val="00453E74"/>
    <w:rsid w:val="00453FAA"/>
    <w:rsid w:val="004548AD"/>
    <w:rsid w:val="00454B7A"/>
    <w:rsid w:val="004551A8"/>
    <w:rsid w:val="00455F9B"/>
    <w:rsid w:val="004564D4"/>
    <w:rsid w:val="0045677D"/>
    <w:rsid w:val="00456F5E"/>
    <w:rsid w:val="00457106"/>
    <w:rsid w:val="004576DC"/>
    <w:rsid w:val="00457B17"/>
    <w:rsid w:val="00457B39"/>
    <w:rsid w:val="00457CB4"/>
    <w:rsid w:val="00460C6C"/>
    <w:rsid w:val="00461025"/>
    <w:rsid w:val="004611A5"/>
    <w:rsid w:val="00461B90"/>
    <w:rsid w:val="0046253A"/>
    <w:rsid w:val="004631AA"/>
    <w:rsid w:val="0046373A"/>
    <w:rsid w:val="0046376C"/>
    <w:rsid w:val="00463856"/>
    <w:rsid w:val="00463F08"/>
    <w:rsid w:val="00464F8A"/>
    <w:rsid w:val="0046519C"/>
    <w:rsid w:val="0046572B"/>
    <w:rsid w:val="00465B32"/>
    <w:rsid w:val="00465D85"/>
    <w:rsid w:val="004661C6"/>
    <w:rsid w:val="0046654A"/>
    <w:rsid w:val="00467061"/>
    <w:rsid w:val="0047080B"/>
    <w:rsid w:val="00470E88"/>
    <w:rsid w:val="00471378"/>
    <w:rsid w:val="004718DD"/>
    <w:rsid w:val="00471BEB"/>
    <w:rsid w:val="004728F8"/>
    <w:rsid w:val="00472BCD"/>
    <w:rsid w:val="00472BE5"/>
    <w:rsid w:val="0047334E"/>
    <w:rsid w:val="004734E4"/>
    <w:rsid w:val="00473666"/>
    <w:rsid w:val="0047436F"/>
    <w:rsid w:val="00474A27"/>
    <w:rsid w:val="0047564C"/>
    <w:rsid w:val="00476221"/>
    <w:rsid w:val="00476448"/>
    <w:rsid w:val="004765BD"/>
    <w:rsid w:val="00476D80"/>
    <w:rsid w:val="00477472"/>
    <w:rsid w:val="00477721"/>
    <w:rsid w:val="00477CEA"/>
    <w:rsid w:val="00480469"/>
    <w:rsid w:val="0048075A"/>
    <w:rsid w:val="004808C9"/>
    <w:rsid w:val="004808E6"/>
    <w:rsid w:val="00480BCE"/>
    <w:rsid w:val="00480E99"/>
    <w:rsid w:val="004811B1"/>
    <w:rsid w:val="00481581"/>
    <w:rsid w:val="00481A0C"/>
    <w:rsid w:val="00482435"/>
    <w:rsid w:val="00482572"/>
    <w:rsid w:val="00482BF7"/>
    <w:rsid w:val="004845DC"/>
    <w:rsid w:val="00484754"/>
    <w:rsid w:val="00484EAE"/>
    <w:rsid w:val="004855B9"/>
    <w:rsid w:val="00485951"/>
    <w:rsid w:val="00485B28"/>
    <w:rsid w:val="004860C5"/>
    <w:rsid w:val="00486A1B"/>
    <w:rsid w:val="00486D52"/>
    <w:rsid w:val="004873DE"/>
    <w:rsid w:val="0048760E"/>
    <w:rsid w:val="00487F28"/>
    <w:rsid w:val="00490050"/>
    <w:rsid w:val="00491022"/>
    <w:rsid w:val="0049114B"/>
    <w:rsid w:val="004926B3"/>
    <w:rsid w:val="004927D3"/>
    <w:rsid w:val="00492C39"/>
    <w:rsid w:val="0049307B"/>
    <w:rsid w:val="00493994"/>
    <w:rsid w:val="00493F10"/>
    <w:rsid w:val="00494C96"/>
    <w:rsid w:val="00494F54"/>
    <w:rsid w:val="00495787"/>
    <w:rsid w:val="004957C8"/>
    <w:rsid w:val="0049638C"/>
    <w:rsid w:val="004963D7"/>
    <w:rsid w:val="0049678F"/>
    <w:rsid w:val="00497D69"/>
    <w:rsid w:val="004A1121"/>
    <w:rsid w:val="004A17DD"/>
    <w:rsid w:val="004A1C0F"/>
    <w:rsid w:val="004A23E6"/>
    <w:rsid w:val="004A2E52"/>
    <w:rsid w:val="004A328E"/>
    <w:rsid w:val="004A3E02"/>
    <w:rsid w:val="004A4104"/>
    <w:rsid w:val="004A4169"/>
    <w:rsid w:val="004A4AE6"/>
    <w:rsid w:val="004A62BB"/>
    <w:rsid w:val="004A6500"/>
    <w:rsid w:val="004A71C1"/>
    <w:rsid w:val="004B00EE"/>
    <w:rsid w:val="004B0388"/>
    <w:rsid w:val="004B0ADE"/>
    <w:rsid w:val="004B1883"/>
    <w:rsid w:val="004B1E26"/>
    <w:rsid w:val="004B3708"/>
    <w:rsid w:val="004B4A4B"/>
    <w:rsid w:val="004B4D7F"/>
    <w:rsid w:val="004B5183"/>
    <w:rsid w:val="004B5661"/>
    <w:rsid w:val="004B5A5A"/>
    <w:rsid w:val="004B5C7D"/>
    <w:rsid w:val="004B5DC2"/>
    <w:rsid w:val="004B6D51"/>
    <w:rsid w:val="004B6D5E"/>
    <w:rsid w:val="004B75A3"/>
    <w:rsid w:val="004B7F40"/>
    <w:rsid w:val="004C052B"/>
    <w:rsid w:val="004C105B"/>
    <w:rsid w:val="004C1778"/>
    <w:rsid w:val="004C17FA"/>
    <w:rsid w:val="004C1A31"/>
    <w:rsid w:val="004C2437"/>
    <w:rsid w:val="004C2E6B"/>
    <w:rsid w:val="004C3330"/>
    <w:rsid w:val="004C34B2"/>
    <w:rsid w:val="004C35A4"/>
    <w:rsid w:val="004C3D4F"/>
    <w:rsid w:val="004C3EC7"/>
    <w:rsid w:val="004C527E"/>
    <w:rsid w:val="004C5D4A"/>
    <w:rsid w:val="004C5E86"/>
    <w:rsid w:val="004C691C"/>
    <w:rsid w:val="004C72AA"/>
    <w:rsid w:val="004C7B95"/>
    <w:rsid w:val="004D058C"/>
    <w:rsid w:val="004D059C"/>
    <w:rsid w:val="004D05C6"/>
    <w:rsid w:val="004D0999"/>
    <w:rsid w:val="004D0EEB"/>
    <w:rsid w:val="004D1067"/>
    <w:rsid w:val="004D1A24"/>
    <w:rsid w:val="004D1B75"/>
    <w:rsid w:val="004D1FED"/>
    <w:rsid w:val="004D203B"/>
    <w:rsid w:val="004D2164"/>
    <w:rsid w:val="004D2F7F"/>
    <w:rsid w:val="004D3213"/>
    <w:rsid w:val="004D357D"/>
    <w:rsid w:val="004D3743"/>
    <w:rsid w:val="004D4243"/>
    <w:rsid w:val="004D43F8"/>
    <w:rsid w:val="004D4499"/>
    <w:rsid w:val="004D50E3"/>
    <w:rsid w:val="004D51E6"/>
    <w:rsid w:val="004D5B12"/>
    <w:rsid w:val="004D6059"/>
    <w:rsid w:val="004D60AE"/>
    <w:rsid w:val="004D7BAB"/>
    <w:rsid w:val="004D7BB8"/>
    <w:rsid w:val="004E0C67"/>
    <w:rsid w:val="004E177B"/>
    <w:rsid w:val="004E207F"/>
    <w:rsid w:val="004E2D8E"/>
    <w:rsid w:val="004E2E45"/>
    <w:rsid w:val="004E3277"/>
    <w:rsid w:val="004E32DD"/>
    <w:rsid w:val="004E37CD"/>
    <w:rsid w:val="004E42CD"/>
    <w:rsid w:val="004E4B4D"/>
    <w:rsid w:val="004E4C9F"/>
    <w:rsid w:val="004E4EF9"/>
    <w:rsid w:val="004E4F93"/>
    <w:rsid w:val="004E552A"/>
    <w:rsid w:val="004E5D4B"/>
    <w:rsid w:val="004E628A"/>
    <w:rsid w:val="004E639B"/>
    <w:rsid w:val="004E6B6F"/>
    <w:rsid w:val="004E6DA9"/>
    <w:rsid w:val="004E741D"/>
    <w:rsid w:val="004E749D"/>
    <w:rsid w:val="004E759D"/>
    <w:rsid w:val="004F0AFB"/>
    <w:rsid w:val="004F183F"/>
    <w:rsid w:val="004F2786"/>
    <w:rsid w:val="004F355B"/>
    <w:rsid w:val="004F38EA"/>
    <w:rsid w:val="004F3C29"/>
    <w:rsid w:val="004F465A"/>
    <w:rsid w:val="004F5165"/>
    <w:rsid w:val="004F5B78"/>
    <w:rsid w:val="004F61D7"/>
    <w:rsid w:val="004F64C5"/>
    <w:rsid w:val="004F689E"/>
    <w:rsid w:val="004F6F20"/>
    <w:rsid w:val="004F7233"/>
    <w:rsid w:val="004F72BE"/>
    <w:rsid w:val="004F7943"/>
    <w:rsid w:val="004F7962"/>
    <w:rsid w:val="004F7993"/>
    <w:rsid w:val="004F7D6E"/>
    <w:rsid w:val="005001D0"/>
    <w:rsid w:val="00500488"/>
    <w:rsid w:val="00500EA4"/>
    <w:rsid w:val="005017EC"/>
    <w:rsid w:val="00501AF6"/>
    <w:rsid w:val="00501AF9"/>
    <w:rsid w:val="00501C78"/>
    <w:rsid w:val="00501D6E"/>
    <w:rsid w:val="0050208F"/>
    <w:rsid w:val="00502132"/>
    <w:rsid w:val="005037A3"/>
    <w:rsid w:val="00503826"/>
    <w:rsid w:val="00503DFA"/>
    <w:rsid w:val="00504068"/>
    <w:rsid w:val="00504414"/>
    <w:rsid w:val="005045A8"/>
    <w:rsid w:val="00504905"/>
    <w:rsid w:val="00504995"/>
    <w:rsid w:val="00504C98"/>
    <w:rsid w:val="00504F1C"/>
    <w:rsid w:val="00504FA0"/>
    <w:rsid w:val="00505124"/>
    <w:rsid w:val="00505B58"/>
    <w:rsid w:val="00505DCB"/>
    <w:rsid w:val="00505E35"/>
    <w:rsid w:val="005063DB"/>
    <w:rsid w:val="00506D94"/>
    <w:rsid w:val="00507185"/>
    <w:rsid w:val="00507304"/>
    <w:rsid w:val="005079A8"/>
    <w:rsid w:val="0051025C"/>
    <w:rsid w:val="00510544"/>
    <w:rsid w:val="005106CE"/>
    <w:rsid w:val="00510BFE"/>
    <w:rsid w:val="00510E0E"/>
    <w:rsid w:val="00511542"/>
    <w:rsid w:val="00511E7A"/>
    <w:rsid w:val="00512177"/>
    <w:rsid w:val="00512877"/>
    <w:rsid w:val="00512E91"/>
    <w:rsid w:val="0051399E"/>
    <w:rsid w:val="00513CD9"/>
    <w:rsid w:val="005147EE"/>
    <w:rsid w:val="00514A69"/>
    <w:rsid w:val="00515804"/>
    <w:rsid w:val="00516C8C"/>
    <w:rsid w:val="00517C2E"/>
    <w:rsid w:val="00520F99"/>
    <w:rsid w:val="005217B0"/>
    <w:rsid w:val="005228A3"/>
    <w:rsid w:val="00522A22"/>
    <w:rsid w:val="00522C39"/>
    <w:rsid w:val="005231CC"/>
    <w:rsid w:val="005247D0"/>
    <w:rsid w:val="00524CCE"/>
    <w:rsid w:val="005258A6"/>
    <w:rsid w:val="00525D5F"/>
    <w:rsid w:val="005264C6"/>
    <w:rsid w:val="00526FC4"/>
    <w:rsid w:val="00527144"/>
    <w:rsid w:val="005271F6"/>
    <w:rsid w:val="005275F3"/>
    <w:rsid w:val="00527773"/>
    <w:rsid w:val="00527A13"/>
    <w:rsid w:val="00527A7F"/>
    <w:rsid w:val="00527AA5"/>
    <w:rsid w:val="00527AFD"/>
    <w:rsid w:val="00527CB4"/>
    <w:rsid w:val="005301A2"/>
    <w:rsid w:val="005309C5"/>
    <w:rsid w:val="00530DE4"/>
    <w:rsid w:val="005310D6"/>
    <w:rsid w:val="005323E2"/>
    <w:rsid w:val="005329FA"/>
    <w:rsid w:val="005330B8"/>
    <w:rsid w:val="00534385"/>
    <w:rsid w:val="0053465A"/>
    <w:rsid w:val="0053476A"/>
    <w:rsid w:val="00535449"/>
    <w:rsid w:val="00535683"/>
    <w:rsid w:val="005365C2"/>
    <w:rsid w:val="00537DA1"/>
    <w:rsid w:val="00540060"/>
    <w:rsid w:val="00540C6A"/>
    <w:rsid w:val="00542302"/>
    <w:rsid w:val="0054241D"/>
    <w:rsid w:val="005424CB"/>
    <w:rsid w:val="005427AE"/>
    <w:rsid w:val="00542F09"/>
    <w:rsid w:val="0054375B"/>
    <w:rsid w:val="00544333"/>
    <w:rsid w:val="00544BEB"/>
    <w:rsid w:val="00545186"/>
    <w:rsid w:val="005451F8"/>
    <w:rsid w:val="005454D4"/>
    <w:rsid w:val="00545958"/>
    <w:rsid w:val="00545AB2"/>
    <w:rsid w:val="00545DB1"/>
    <w:rsid w:val="0054612B"/>
    <w:rsid w:val="005464CD"/>
    <w:rsid w:val="00546508"/>
    <w:rsid w:val="00546648"/>
    <w:rsid w:val="00547359"/>
    <w:rsid w:val="0054761C"/>
    <w:rsid w:val="0054780F"/>
    <w:rsid w:val="00547D7E"/>
    <w:rsid w:val="00550A61"/>
    <w:rsid w:val="00550BDD"/>
    <w:rsid w:val="005510F5"/>
    <w:rsid w:val="005515E0"/>
    <w:rsid w:val="00551733"/>
    <w:rsid w:val="0055178B"/>
    <w:rsid w:val="00551A96"/>
    <w:rsid w:val="00551CE1"/>
    <w:rsid w:val="00552381"/>
    <w:rsid w:val="00552DDB"/>
    <w:rsid w:val="005533A7"/>
    <w:rsid w:val="00556BCC"/>
    <w:rsid w:val="00556D14"/>
    <w:rsid w:val="005572A5"/>
    <w:rsid w:val="005576F7"/>
    <w:rsid w:val="005577CA"/>
    <w:rsid w:val="005601E1"/>
    <w:rsid w:val="00560603"/>
    <w:rsid w:val="00560753"/>
    <w:rsid w:val="005613BB"/>
    <w:rsid w:val="00561844"/>
    <w:rsid w:val="005618FD"/>
    <w:rsid w:val="00561B43"/>
    <w:rsid w:val="0056280B"/>
    <w:rsid w:val="00563DE7"/>
    <w:rsid w:val="00564C69"/>
    <w:rsid w:val="005652CC"/>
    <w:rsid w:val="00565910"/>
    <w:rsid w:val="00565948"/>
    <w:rsid w:val="005665B4"/>
    <w:rsid w:val="0056684D"/>
    <w:rsid w:val="005679A9"/>
    <w:rsid w:val="00567E2C"/>
    <w:rsid w:val="00572B82"/>
    <w:rsid w:val="00573C70"/>
    <w:rsid w:val="00574543"/>
    <w:rsid w:val="005746E4"/>
    <w:rsid w:val="00574D40"/>
    <w:rsid w:val="00574F4A"/>
    <w:rsid w:val="005757AC"/>
    <w:rsid w:val="00576067"/>
    <w:rsid w:val="00576338"/>
    <w:rsid w:val="00576C3F"/>
    <w:rsid w:val="005770EA"/>
    <w:rsid w:val="0057746F"/>
    <w:rsid w:val="005774A0"/>
    <w:rsid w:val="005777E0"/>
    <w:rsid w:val="00577913"/>
    <w:rsid w:val="005779F4"/>
    <w:rsid w:val="005802E1"/>
    <w:rsid w:val="00581528"/>
    <w:rsid w:val="00581B4D"/>
    <w:rsid w:val="005825AB"/>
    <w:rsid w:val="0058316C"/>
    <w:rsid w:val="005833A4"/>
    <w:rsid w:val="00583499"/>
    <w:rsid w:val="00583EB3"/>
    <w:rsid w:val="0058458D"/>
    <w:rsid w:val="00584668"/>
    <w:rsid w:val="005846EB"/>
    <w:rsid w:val="0058470E"/>
    <w:rsid w:val="005849EE"/>
    <w:rsid w:val="005853C1"/>
    <w:rsid w:val="005857E7"/>
    <w:rsid w:val="00585B47"/>
    <w:rsid w:val="00585D8E"/>
    <w:rsid w:val="00585DFB"/>
    <w:rsid w:val="0058604B"/>
    <w:rsid w:val="005861B8"/>
    <w:rsid w:val="005861CA"/>
    <w:rsid w:val="00586823"/>
    <w:rsid w:val="00587343"/>
    <w:rsid w:val="005879A5"/>
    <w:rsid w:val="00587D2E"/>
    <w:rsid w:val="00587D6A"/>
    <w:rsid w:val="00587ED2"/>
    <w:rsid w:val="00590415"/>
    <w:rsid w:val="0059073F"/>
    <w:rsid w:val="00590EDE"/>
    <w:rsid w:val="00591047"/>
    <w:rsid w:val="00591469"/>
    <w:rsid w:val="00591784"/>
    <w:rsid w:val="00591B60"/>
    <w:rsid w:val="005924D4"/>
    <w:rsid w:val="0059294A"/>
    <w:rsid w:val="00592E21"/>
    <w:rsid w:val="005932E6"/>
    <w:rsid w:val="005945F3"/>
    <w:rsid w:val="00594ABA"/>
    <w:rsid w:val="005953D0"/>
    <w:rsid w:val="00596306"/>
    <w:rsid w:val="00596775"/>
    <w:rsid w:val="00597190"/>
    <w:rsid w:val="005974E5"/>
    <w:rsid w:val="005978F9"/>
    <w:rsid w:val="00597E22"/>
    <w:rsid w:val="005A06B0"/>
    <w:rsid w:val="005A08A3"/>
    <w:rsid w:val="005A0F84"/>
    <w:rsid w:val="005A19D4"/>
    <w:rsid w:val="005A2832"/>
    <w:rsid w:val="005A2A55"/>
    <w:rsid w:val="005A301A"/>
    <w:rsid w:val="005A3D0E"/>
    <w:rsid w:val="005A4312"/>
    <w:rsid w:val="005A44F6"/>
    <w:rsid w:val="005A4C6D"/>
    <w:rsid w:val="005A5227"/>
    <w:rsid w:val="005A530F"/>
    <w:rsid w:val="005A68F4"/>
    <w:rsid w:val="005A7580"/>
    <w:rsid w:val="005A7C82"/>
    <w:rsid w:val="005B0335"/>
    <w:rsid w:val="005B1445"/>
    <w:rsid w:val="005B1667"/>
    <w:rsid w:val="005B182E"/>
    <w:rsid w:val="005B195F"/>
    <w:rsid w:val="005B21C8"/>
    <w:rsid w:val="005B2915"/>
    <w:rsid w:val="005B43B7"/>
    <w:rsid w:val="005B53AF"/>
    <w:rsid w:val="005B5540"/>
    <w:rsid w:val="005B6300"/>
    <w:rsid w:val="005B6410"/>
    <w:rsid w:val="005B6A06"/>
    <w:rsid w:val="005B6E05"/>
    <w:rsid w:val="005B732B"/>
    <w:rsid w:val="005B7D33"/>
    <w:rsid w:val="005C1631"/>
    <w:rsid w:val="005C1BAC"/>
    <w:rsid w:val="005C2E67"/>
    <w:rsid w:val="005C2E76"/>
    <w:rsid w:val="005C3197"/>
    <w:rsid w:val="005C3D1F"/>
    <w:rsid w:val="005C3DDD"/>
    <w:rsid w:val="005C4DAC"/>
    <w:rsid w:val="005C4DBB"/>
    <w:rsid w:val="005C54C6"/>
    <w:rsid w:val="005C5ADB"/>
    <w:rsid w:val="005C67AC"/>
    <w:rsid w:val="005C692D"/>
    <w:rsid w:val="005C6D1C"/>
    <w:rsid w:val="005C7330"/>
    <w:rsid w:val="005C79DF"/>
    <w:rsid w:val="005C7A2B"/>
    <w:rsid w:val="005D0411"/>
    <w:rsid w:val="005D12C9"/>
    <w:rsid w:val="005D1370"/>
    <w:rsid w:val="005D1E43"/>
    <w:rsid w:val="005D2A96"/>
    <w:rsid w:val="005D3A35"/>
    <w:rsid w:val="005D409F"/>
    <w:rsid w:val="005D4250"/>
    <w:rsid w:val="005D4762"/>
    <w:rsid w:val="005D4831"/>
    <w:rsid w:val="005D48DA"/>
    <w:rsid w:val="005D49A9"/>
    <w:rsid w:val="005D4A4C"/>
    <w:rsid w:val="005D560A"/>
    <w:rsid w:val="005D6571"/>
    <w:rsid w:val="005D6855"/>
    <w:rsid w:val="005D72F6"/>
    <w:rsid w:val="005D7D30"/>
    <w:rsid w:val="005E03B2"/>
    <w:rsid w:val="005E1520"/>
    <w:rsid w:val="005E22CE"/>
    <w:rsid w:val="005E271D"/>
    <w:rsid w:val="005E32B7"/>
    <w:rsid w:val="005E3E01"/>
    <w:rsid w:val="005E424C"/>
    <w:rsid w:val="005E44E3"/>
    <w:rsid w:val="005E4718"/>
    <w:rsid w:val="005E4D20"/>
    <w:rsid w:val="005E5897"/>
    <w:rsid w:val="005E59F0"/>
    <w:rsid w:val="005E5CB3"/>
    <w:rsid w:val="005E68C2"/>
    <w:rsid w:val="005E78EF"/>
    <w:rsid w:val="005E7AD1"/>
    <w:rsid w:val="005F098F"/>
    <w:rsid w:val="005F1546"/>
    <w:rsid w:val="005F1A60"/>
    <w:rsid w:val="005F262B"/>
    <w:rsid w:val="005F26E5"/>
    <w:rsid w:val="005F2EC5"/>
    <w:rsid w:val="005F3B72"/>
    <w:rsid w:val="005F5076"/>
    <w:rsid w:val="005F5EAC"/>
    <w:rsid w:val="005F611B"/>
    <w:rsid w:val="005F6360"/>
    <w:rsid w:val="005F643D"/>
    <w:rsid w:val="005F7110"/>
    <w:rsid w:val="006004C9"/>
    <w:rsid w:val="006007B5"/>
    <w:rsid w:val="00600846"/>
    <w:rsid w:val="00600A1A"/>
    <w:rsid w:val="00600E47"/>
    <w:rsid w:val="00601AAE"/>
    <w:rsid w:val="00601C41"/>
    <w:rsid w:val="00602674"/>
    <w:rsid w:val="006028BD"/>
    <w:rsid w:val="00602B27"/>
    <w:rsid w:val="00602D76"/>
    <w:rsid w:val="006040AE"/>
    <w:rsid w:val="006044F7"/>
    <w:rsid w:val="00605205"/>
    <w:rsid w:val="006059C3"/>
    <w:rsid w:val="006061CB"/>
    <w:rsid w:val="00606EE1"/>
    <w:rsid w:val="00606FB6"/>
    <w:rsid w:val="006074D4"/>
    <w:rsid w:val="00607758"/>
    <w:rsid w:val="00607917"/>
    <w:rsid w:val="00607C45"/>
    <w:rsid w:val="00607D6E"/>
    <w:rsid w:val="00610201"/>
    <w:rsid w:val="00610D5A"/>
    <w:rsid w:val="00610ECB"/>
    <w:rsid w:val="00610FF3"/>
    <w:rsid w:val="0061124A"/>
    <w:rsid w:val="006120E5"/>
    <w:rsid w:val="00612709"/>
    <w:rsid w:val="00612824"/>
    <w:rsid w:val="00613A9F"/>
    <w:rsid w:val="00613D6C"/>
    <w:rsid w:val="00614071"/>
    <w:rsid w:val="006141D0"/>
    <w:rsid w:val="0061456C"/>
    <w:rsid w:val="006156CC"/>
    <w:rsid w:val="00615C5F"/>
    <w:rsid w:val="00615E2A"/>
    <w:rsid w:val="00615F6F"/>
    <w:rsid w:val="00616222"/>
    <w:rsid w:val="006167A8"/>
    <w:rsid w:val="00616FE9"/>
    <w:rsid w:val="0061749C"/>
    <w:rsid w:val="006175DD"/>
    <w:rsid w:val="00617D22"/>
    <w:rsid w:val="00617D6D"/>
    <w:rsid w:val="00617DFB"/>
    <w:rsid w:val="006201E9"/>
    <w:rsid w:val="00620B72"/>
    <w:rsid w:val="0062181F"/>
    <w:rsid w:val="00621B7B"/>
    <w:rsid w:val="00622254"/>
    <w:rsid w:val="0062291C"/>
    <w:rsid w:val="00622EB2"/>
    <w:rsid w:val="00623E85"/>
    <w:rsid w:val="00623FDE"/>
    <w:rsid w:val="006241A7"/>
    <w:rsid w:val="00624552"/>
    <w:rsid w:val="00624762"/>
    <w:rsid w:val="006249CF"/>
    <w:rsid w:val="006253AB"/>
    <w:rsid w:val="00626A81"/>
    <w:rsid w:val="00627B2E"/>
    <w:rsid w:val="00627B9D"/>
    <w:rsid w:val="006323C3"/>
    <w:rsid w:val="00632C23"/>
    <w:rsid w:val="00636075"/>
    <w:rsid w:val="006361D5"/>
    <w:rsid w:val="00636333"/>
    <w:rsid w:val="00636456"/>
    <w:rsid w:val="0063688A"/>
    <w:rsid w:val="00636F8D"/>
    <w:rsid w:val="00637AD9"/>
    <w:rsid w:val="00637B02"/>
    <w:rsid w:val="00637C7F"/>
    <w:rsid w:val="006403AE"/>
    <w:rsid w:val="00640CA2"/>
    <w:rsid w:val="00641101"/>
    <w:rsid w:val="00641753"/>
    <w:rsid w:val="006419D7"/>
    <w:rsid w:val="00641DE3"/>
    <w:rsid w:val="00642490"/>
    <w:rsid w:val="00642C9B"/>
    <w:rsid w:val="006432B9"/>
    <w:rsid w:val="006433D6"/>
    <w:rsid w:val="00644077"/>
    <w:rsid w:val="0064596F"/>
    <w:rsid w:val="006471D3"/>
    <w:rsid w:val="006471E2"/>
    <w:rsid w:val="00647B59"/>
    <w:rsid w:val="00647BA8"/>
    <w:rsid w:val="00647C7E"/>
    <w:rsid w:val="00650362"/>
    <w:rsid w:val="006525D7"/>
    <w:rsid w:val="00652DA2"/>
    <w:rsid w:val="006532B1"/>
    <w:rsid w:val="0065359E"/>
    <w:rsid w:val="006536D1"/>
    <w:rsid w:val="00653845"/>
    <w:rsid w:val="00654883"/>
    <w:rsid w:val="006548DB"/>
    <w:rsid w:val="006571C0"/>
    <w:rsid w:val="00657448"/>
    <w:rsid w:val="006600E8"/>
    <w:rsid w:val="006603BF"/>
    <w:rsid w:val="00661970"/>
    <w:rsid w:val="006620DC"/>
    <w:rsid w:val="00662C2A"/>
    <w:rsid w:val="006637CC"/>
    <w:rsid w:val="00664414"/>
    <w:rsid w:val="006644B4"/>
    <w:rsid w:val="006646C3"/>
    <w:rsid w:val="00664F8F"/>
    <w:rsid w:val="00664FF3"/>
    <w:rsid w:val="006651B8"/>
    <w:rsid w:val="006652A2"/>
    <w:rsid w:val="00665CE7"/>
    <w:rsid w:val="006665C3"/>
    <w:rsid w:val="00666747"/>
    <w:rsid w:val="006672A6"/>
    <w:rsid w:val="00667881"/>
    <w:rsid w:val="00667BCA"/>
    <w:rsid w:val="00667F35"/>
    <w:rsid w:val="00670D55"/>
    <w:rsid w:val="00670DD0"/>
    <w:rsid w:val="0067175E"/>
    <w:rsid w:val="00672CED"/>
    <w:rsid w:val="00673FAE"/>
    <w:rsid w:val="006740D8"/>
    <w:rsid w:val="006752CD"/>
    <w:rsid w:val="0067638B"/>
    <w:rsid w:val="00676D65"/>
    <w:rsid w:val="00677D83"/>
    <w:rsid w:val="00677E2F"/>
    <w:rsid w:val="00680026"/>
    <w:rsid w:val="00680FB3"/>
    <w:rsid w:val="00681163"/>
    <w:rsid w:val="006814B4"/>
    <w:rsid w:val="0068152E"/>
    <w:rsid w:val="00681A34"/>
    <w:rsid w:val="00682031"/>
    <w:rsid w:val="006821DB"/>
    <w:rsid w:val="0068234E"/>
    <w:rsid w:val="006825DE"/>
    <w:rsid w:val="00682987"/>
    <w:rsid w:val="006835DE"/>
    <w:rsid w:val="00685018"/>
    <w:rsid w:val="006851E9"/>
    <w:rsid w:val="00685360"/>
    <w:rsid w:val="00685857"/>
    <w:rsid w:val="0068594C"/>
    <w:rsid w:val="006859BF"/>
    <w:rsid w:val="00686574"/>
    <w:rsid w:val="006878B5"/>
    <w:rsid w:val="00687DAF"/>
    <w:rsid w:val="00690015"/>
    <w:rsid w:val="006901B2"/>
    <w:rsid w:val="00690A5A"/>
    <w:rsid w:val="00690B3D"/>
    <w:rsid w:val="006911B2"/>
    <w:rsid w:val="00691CDB"/>
    <w:rsid w:val="006920BA"/>
    <w:rsid w:val="00692154"/>
    <w:rsid w:val="00692177"/>
    <w:rsid w:val="006921A8"/>
    <w:rsid w:val="006925D1"/>
    <w:rsid w:val="00692998"/>
    <w:rsid w:val="00692C87"/>
    <w:rsid w:val="00693CDB"/>
    <w:rsid w:val="00693F65"/>
    <w:rsid w:val="00694094"/>
    <w:rsid w:val="00694596"/>
    <w:rsid w:val="00694841"/>
    <w:rsid w:val="00694FB3"/>
    <w:rsid w:val="0069506C"/>
    <w:rsid w:val="0069519B"/>
    <w:rsid w:val="0069533E"/>
    <w:rsid w:val="006961E0"/>
    <w:rsid w:val="0069642C"/>
    <w:rsid w:val="00697B97"/>
    <w:rsid w:val="006A06C3"/>
    <w:rsid w:val="006A121E"/>
    <w:rsid w:val="006A19BC"/>
    <w:rsid w:val="006A2400"/>
    <w:rsid w:val="006A327D"/>
    <w:rsid w:val="006A346E"/>
    <w:rsid w:val="006A4041"/>
    <w:rsid w:val="006A49E5"/>
    <w:rsid w:val="006A4EEF"/>
    <w:rsid w:val="006A54D8"/>
    <w:rsid w:val="006A5A5B"/>
    <w:rsid w:val="006A65F8"/>
    <w:rsid w:val="006A6875"/>
    <w:rsid w:val="006A68E1"/>
    <w:rsid w:val="006B0973"/>
    <w:rsid w:val="006B12EF"/>
    <w:rsid w:val="006B22FF"/>
    <w:rsid w:val="006B2F76"/>
    <w:rsid w:val="006B308B"/>
    <w:rsid w:val="006B3330"/>
    <w:rsid w:val="006B3844"/>
    <w:rsid w:val="006B485C"/>
    <w:rsid w:val="006B49CF"/>
    <w:rsid w:val="006B49F1"/>
    <w:rsid w:val="006B50A2"/>
    <w:rsid w:val="006B5BAB"/>
    <w:rsid w:val="006B5EA5"/>
    <w:rsid w:val="006B6BD6"/>
    <w:rsid w:val="006B6FF1"/>
    <w:rsid w:val="006B7F11"/>
    <w:rsid w:val="006C0578"/>
    <w:rsid w:val="006C069C"/>
    <w:rsid w:val="006C0A97"/>
    <w:rsid w:val="006C0ABA"/>
    <w:rsid w:val="006C0F58"/>
    <w:rsid w:val="006C20F3"/>
    <w:rsid w:val="006C2119"/>
    <w:rsid w:val="006C22C2"/>
    <w:rsid w:val="006C303D"/>
    <w:rsid w:val="006C38E4"/>
    <w:rsid w:val="006C3F06"/>
    <w:rsid w:val="006C4144"/>
    <w:rsid w:val="006C4319"/>
    <w:rsid w:val="006C4AB5"/>
    <w:rsid w:val="006C5112"/>
    <w:rsid w:val="006C567A"/>
    <w:rsid w:val="006C57EB"/>
    <w:rsid w:val="006C59DC"/>
    <w:rsid w:val="006C5BEA"/>
    <w:rsid w:val="006C661E"/>
    <w:rsid w:val="006C6B6B"/>
    <w:rsid w:val="006C6E6E"/>
    <w:rsid w:val="006C7846"/>
    <w:rsid w:val="006D19E2"/>
    <w:rsid w:val="006D213F"/>
    <w:rsid w:val="006D2558"/>
    <w:rsid w:val="006D2B4C"/>
    <w:rsid w:val="006D2DFE"/>
    <w:rsid w:val="006D3736"/>
    <w:rsid w:val="006D4210"/>
    <w:rsid w:val="006D4E52"/>
    <w:rsid w:val="006D5949"/>
    <w:rsid w:val="006D5DB6"/>
    <w:rsid w:val="006D7CD1"/>
    <w:rsid w:val="006E009A"/>
    <w:rsid w:val="006E085F"/>
    <w:rsid w:val="006E0F43"/>
    <w:rsid w:val="006E10B9"/>
    <w:rsid w:val="006E11DD"/>
    <w:rsid w:val="006E14A5"/>
    <w:rsid w:val="006E16FB"/>
    <w:rsid w:val="006E1FFF"/>
    <w:rsid w:val="006E200C"/>
    <w:rsid w:val="006E27A2"/>
    <w:rsid w:val="006E2D3A"/>
    <w:rsid w:val="006E2DC4"/>
    <w:rsid w:val="006E3032"/>
    <w:rsid w:val="006E3B5F"/>
    <w:rsid w:val="006E4AC7"/>
    <w:rsid w:val="006E530F"/>
    <w:rsid w:val="006E5682"/>
    <w:rsid w:val="006E596B"/>
    <w:rsid w:val="006E6404"/>
    <w:rsid w:val="006E643C"/>
    <w:rsid w:val="006E67FF"/>
    <w:rsid w:val="006E682B"/>
    <w:rsid w:val="006E6DE9"/>
    <w:rsid w:val="006E713D"/>
    <w:rsid w:val="006E72D9"/>
    <w:rsid w:val="006E7342"/>
    <w:rsid w:val="006E74DC"/>
    <w:rsid w:val="006E76C7"/>
    <w:rsid w:val="006E7AF8"/>
    <w:rsid w:val="006E7EBD"/>
    <w:rsid w:val="006E7F83"/>
    <w:rsid w:val="006F0A6A"/>
    <w:rsid w:val="006F0F83"/>
    <w:rsid w:val="006F1473"/>
    <w:rsid w:val="006F1C73"/>
    <w:rsid w:val="006F1F57"/>
    <w:rsid w:val="006F2AB3"/>
    <w:rsid w:val="006F2D60"/>
    <w:rsid w:val="006F3312"/>
    <w:rsid w:val="006F336A"/>
    <w:rsid w:val="006F33DA"/>
    <w:rsid w:val="006F47F5"/>
    <w:rsid w:val="006F4844"/>
    <w:rsid w:val="006F4DFD"/>
    <w:rsid w:val="006F6B7A"/>
    <w:rsid w:val="006F7614"/>
    <w:rsid w:val="006F7790"/>
    <w:rsid w:val="006F7EAF"/>
    <w:rsid w:val="0070045B"/>
    <w:rsid w:val="00700502"/>
    <w:rsid w:val="00701E50"/>
    <w:rsid w:val="00702C72"/>
    <w:rsid w:val="00703932"/>
    <w:rsid w:val="00704038"/>
    <w:rsid w:val="007043A6"/>
    <w:rsid w:val="00704448"/>
    <w:rsid w:val="00704871"/>
    <w:rsid w:val="00704A48"/>
    <w:rsid w:val="00705247"/>
    <w:rsid w:val="00705539"/>
    <w:rsid w:val="0070561C"/>
    <w:rsid w:val="0070601B"/>
    <w:rsid w:val="00706205"/>
    <w:rsid w:val="007066F9"/>
    <w:rsid w:val="00706835"/>
    <w:rsid w:val="00706BD7"/>
    <w:rsid w:val="00707453"/>
    <w:rsid w:val="00707663"/>
    <w:rsid w:val="007078BA"/>
    <w:rsid w:val="007078FF"/>
    <w:rsid w:val="00707AE4"/>
    <w:rsid w:val="00710DD3"/>
    <w:rsid w:val="00711DAE"/>
    <w:rsid w:val="007123C5"/>
    <w:rsid w:val="00712E77"/>
    <w:rsid w:val="00714042"/>
    <w:rsid w:val="00714142"/>
    <w:rsid w:val="007141FA"/>
    <w:rsid w:val="00714666"/>
    <w:rsid w:val="00714C11"/>
    <w:rsid w:val="00714FFF"/>
    <w:rsid w:val="0071547B"/>
    <w:rsid w:val="00716250"/>
    <w:rsid w:val="00716B49"/>
    <w:rsid w:val="00716D6A"/>
    <w:rsid w:val="00716D8E"/>
    <w:rsid w:val="00716F23"/>
    <w:rsid w:val="0071736B"/>
    <w:rsid w:val="0071740D"/>
    <w:rsid w:val="007176F4"/>
    <w:rsid w:val="00717B08"/>
    <w:rsid w:val="00720A2C"/>
    <w:rsid w:val="00720B61"/>
    <w:rsid w:val="00721272"/>
    <w:rsid w:val="00721721"/>
    <w:rsid w:val="00721760"/>
    <w:rsid w:val="00722174"/>
    <w:rsid w:val="00722304"/>
    <w:rsid w:val="00722306"/>
    <w:rsid w:val="007226BA"/>
    <w:rsid w:val="0072288E"/>
    <w:rsid w:val="0072362F"/>
    <w:rsid w:val="0072385D"/>
    <w:rsid w:val="00723EC5"/>
    <w:rsid w:val="0072446E"/>
    <w:rsid w:val="0072494B"/>
    <w:rsid w:val="007253C0"/>
    <w:rsid w:val="00725977"/>
    <w:rsid w:val="00726608"/>
    <w:rsid w:val="007268CE"/>
    <w:rsid w:val="007269AD"/>
    <w:rsid w:val="00727FCD"/>
    <w:rsid w:val="00730505"/>
    <w:rsid w:val="007307E3"/>
    <w:rsid w:val="007308EE"/>
    <w:rsid w:val="00730FFD"/>
    <w:rsid w:val="007321B8"/>
    <w:rsid w:val="007331AA"/>
    <w:rsid w:val="007334E7"/>
    <w:rsid w:val="007334EA"/>
    <w:rsid w:val="00733A44"/>
    <w:rsid w:val="00734435"/>
    <w:rsid w:val="007344FF"/>
    <w:rsid w:val="00734665"/>
    <w:rsid w:val="007350F1"/>
    <w:rsid w:val="00735ADF"/>
    <w:rsid w:val="00735C22"/>
    <w:rsid w:val="00735CAF"/>
    <w:rsid w:val="00736297"/>
    <w:rsid w:val="00736A84"/>
    <w:rsid w:val="00737391"/>
    <w:rsid w:val="00737C90"/>
    <w:rsid w:val="007402DD"/>
    <w:rsid w:val="00740A1E"/>
    <w:rsid w:val="007411ED"/>
    <w:rsid w:val="00741704"/>
    <w:rsid w:val="00741CBE"/>
    <w:rsid w:val="00741FA2"/>
    <w:rsid w:val="0074248A"/>
    <w:rsid w:val="00744AF1"/>
    <w:rsid w:val="00744D68"/>
    <w:rsid w:val="00744DCD"/>
    <w:rsid w:val="00745867"/>
    <w:rsid w:val="00745E7A"/>
    <w:rsid w:val="00745EAC"/>
    <w:rsid w:val="0074608F"/>
    <w:rsid w:val="0074650C"/>
    <w:rsid w:val="00746F76"/>
    <w:rsid w:val="007473DA"/>
    <w:rsid w:val="0074745B"/>
    <w:rsid w:val="007478DD"/>
    <w:rsid w:val="00747CD1"/>
    <w:rsid w:val="00750030"/>
    <w:rsid w:val="007503FA"/>
    <w:rsid w:val="00750AFD"/>
    <w:rsid w:val="007511A9"/>
    <w:rsid w:val="00751574"/>
    <w:rsid w:val="007521FA"/>
    <w:rsid w:val="00752230"/>
    <w:rsid w:val="00752B31"/>
    <w:rsid w:val="0075333A"/>
    <w:rsid w:val="0075347A"/>
    <w:rsid w:val="00753546"/>
    <w:rsid w:val="007535D3"/>
    <w:rsid w:val="00753F8C"/>
    <w:rsid w:val="00754D7A"/>
    <w:rsid w:val="007557CC"/>
    <w:rsid w:val="00755B4E"/>
    <w:rsid w:val="00756D84"/>
    <w:rsid w:val="007570BC"/>
    <w:rsid w:val="00757299"/>
    <w:rsid w:val="0075730B"/>
    <w:rsid w:val="00757834"/>
    <w:rsid w:val="00757FF1"/>
    <w:rsid w:val="007607D7"/>
    <w:rsid w:val="00760ECD"/>
    <w:rsid w:val="00760F66"/>
    <w:rsid w:val="007616A4"/>
    <w:rsid w:val="007632DE"/>
    <w:rsid w:val="007637FC"/>
    <w:rsid w:val="00765018"/>
    <w:rsid w:val="00765211"/>
    <w:rsid w:val="0076652B"/>
    <w:rsid w:val="007669E1"/>
    <w:rsid w:val="00766D89"/>
    <w:rsid w:val="00767743"/>
    <w:rsid w:val="007677D7"/>
    <w:rsid w:val="00767D7D"/>
    <w:rsid w:val="00770448"/>
    <w:rsid w:val="00770786"/>
    <w:rsid w:val="00770884"/>
    <w:rsid w:val="00770A37"/>
    <w:rsid w:val="00770A9D"/>
    <w:rsid w:val="00770BE0"/>
    <w:rsid w:val="00771312"/>
    <w:rsid w:val="00771731"/>
    <w:rsid w:val="00771846"/>
    <w:rsid w:val="00771E26"/>
    <w:rsid w:val="00771E48"/>
    <w:rsid w:val="00772A0C"/>
    <w:rsid w:val="00772BFF"/>
    <w:rsid w:val="00773160"/>
    <w:rsid w:val="00773492"/>
    <w:rsid w:val="007737FE"/>
    <w:rsid w:val="00773E3E"/>
    <w:rsid w:val="0077456C"/>
    <w:rsid w:val="00774E4F"/>
    <w:rsid w:val="0077502D"/>
    <w:rsid w:val="007750CC"/>
    <w:rsid w:val="00775CCB"/>
    <w:rsid w:val="0077605A"/>
    <w:rsid w:val="0077652A"/>
    <w:rsid w:val="0077716D"/>
    <w:rsid w:val="00777694"/>
    <w:rsid w:val="007776DB"/>
    <w:rsid w:val="00780192"/>
    <w:rsid w:val="00780391"/>
    <w:rsid w:val="007806A1"/>
    <w:rsid w:val="0078121B"/>
    <w:rsid w:val="007815BE"/>
    <w:rsid w:val="0078181E"/>
    <w:rsid w:val="00782145"/>
    <w:rsid w:val="007823D9"/>
    <w:rsid w:val="00782D25"/>
    <w:rsid w:val="00782D26"/>
    <w:rsid w:val="007835B6"/>
    <w:rsid w:val="00784515"/>
    <w:rsid w:val="00784EE6"/>
    <w:rsid w:val="00785190"/>
    <w:rsid w:val="0078614C"/>
    <w:rsid w:val="007875DF"/>
    <w:rsid w:val="00791958"/>
    <w:rsid w:val="00791DE5"/>
    <w:rsid w:val="00792836"/>
    <w:rsid w:val="007929B7"/>
    <w:rsid w:val="00792EFB"/>
    <w:rsid w:val="00793A93"/>
    <w:rsid w:val="007943D8"/>
    <w:rsid w:val="007948AC"/>
    <w:rsid w:val="00794968"/>
    <w:rsid w:val="0079543E"/>
    <w:rsid w:val="007958FE"/>
    <w:rsid w:val="00797129"/>
    <w:rsid w:val="007975D7"/>
    <w:rsid w:val="007A0527"/>
    <w:rsid w:val="007A0B8D"/>
    <w:rsid w:val="007A1714"/>
    <w:rsid w:val="007A1ADD"/>
    <w:rsid w:val="007A4165"/>
    <w:rsid w:val="007A4B15"/>
    <w:rsid w:val="007A4C42"/>
    <w:rsid w:val="007A4C5F"/>
    <w:rsid w:val="007A5DAD"/>
    <w:rsid w:val="007A69B1"/>
    <w:rsid w:val="007A6EC9"/>
    <w:rsid w:val="007A6F5B"/>
    <w:rsid w:val="007A78C4"/>
    <w:rsid w:val="007A7C90"/>
    <w:rsid w:val="007B0A88"/>
    <w:rsid w:val="007B11B5"/>
    <w:rsid w:val="007B1372"/>
    <w:rsid w:val="007B152A"/>
    <w:rsid w:val="007B1E5A"/>
    <w:rsid w:val="007B2B54"/>
    <w:rsid w:val="007B45C8"/>
    <w:rsid w:val="007B4792"/>
    <w:rsid w:val="007B4F5C"/>
    <w:rsid w:val="007B6584"/>
    <w:rsid w:val="007B7274"/>
    <w:rsid w:val="007B7490"/>
    <w:rsid w:val="007B7586"/>
    <w:rsid w:val="007C06B5"/>
    <w:rsid w:val="007C25EC"/>
    <w:rsid w:val="007C3155"/>
    <w:rsid w:val="007C356E"/>
    <w:rsid w:val="007C3FD4"/>
    <w:rsid w:val="007C4579"/>
    <w:rsid w:val="007C460C"/>
    <w:rsid w:val="007C48C1"/>
    <w:rsid w:val="007C4FDC"/>
    <w:rsid w:val="007C5291"/>
    <w:rsid w:val="007C52A9"/>
    <w:rsid w:val="007C5F4B"/>
    <w:rsid w:val="007C76F0"/>
    <w:rsid w:val="007C7702"/>
    <w:rsid w:val="007D0332"/>
    <w:rsid w:val="007D05D1"/>
    <w:rsid w:val="007D0C25"/>
    <w:rsid w:val="007D1D64"/>
    <w:rsid w:val="007D2584"/>
    <w:rsid w:val="007D352A"/>
    <w:rsid w:val="007D3933"/>
    <w:rsid w:val="007D3BFB"/>
    <w:rsid w:val="007D41FD"/>
    <w:rsid w:val="007D4940"/>
    <w:rsid w:val="007D6075"/>
    <w:rsid w:val="007D6C29"/>
    <w:rsid w:val="007D6CC2"/>
    <w:rsid w:val="007D7486"/>
    <w:rsid w:val="007D7C98"/>
    <w:rsid w:val="007D7D7B"/>
    <w:rsid w:val="007D7E62"/>
    <w:rsid w:val="007D7ED7"/>
    <w:rsid w:val="007E029D"/>
    <w:rsid w:val="007E0E0C"/>
    <w:rsid w:val="007E1560"/>
    <w:rsid w:val="007E19D1"/>
    <w:rsid w:val="007E1E7A"/>
    <w:rsid w:val="007E2323"/>
    <w:rsid w:val="007E25F1"/>
    <w:rsid w:val="007E27D4"/>
    <w:rsid w:val="007E2A62"/>
    <w:rsid w:val="007E2C7C"/>
    <w:rsid w:val="007E3504"/>
    <w:rsid w:val="007E3CF8"/>
    <w:rsid w:val="007E3F4F"/>
    <w:rsid w:val="007E4265"/>
    <w:rsid w:val="007E48E8"/>
    <w:rsid w:val="007E5758"/>
    <w:rsid w:val="007E5C36"/>
    <w:rsid w:val="007F064E"/>
    <w:rsid w:val="007F069F"/>
    <w:rsid w:val="007F084F"/>
    <w:rsid w:val="007F16B5"/>
    <w:rsid w:val="007F18F6"/>
    <w:rsid w:val="007F2297"/>
    <w:rsid w:val="007F2CE0"/>
    <w:rsid w:val="007F4BE0"/>
    <w:rsid w:val="007F5231"/>
    <w:rsid w:val="007F5256"/>
    <w:rsid w:val="007F5FB7"/>
    <w:rsid w:val="007F60E9"/>
    <w:rsid w:val="007F621E"/>
    <w:rsid w:val="007F6382"/>
    <w:rsid w:val="007F68F1"/>
    <w:rsid w:val="008003C9"/>
    <w:rsid w:val="00800746"/>
    <w:rsid w:val="00801565"/>
    <w:rsid w:val="0080276E"/>
    <w:rsid w:val="008028CC"/>
    <w:rsid w:val="00802C42"/>
    <w:rsid w:val="00802EDD"/>
    <w:rsid w:val="0080313A"/>
    <w:rsid w:val="00803C0C"/>
    <w:rsid w:val="00803DF7"/>
    <w:rsid w:val="00803EEE"/>
    <w:rsid w:val="00803F98"/>
    <w:rsid w:val="00804510"/>
    <w:rsid w:val="00804DCC"/>
    <w:rsid w:val="00805120"/>
    <w:rsid w:val="0080578B"/>
    <w:rsid w:val="0080582C"/>
    <w:rsid w:val="00805F79"/>
    <w:rsid w:val="0080703C"/>
    <w:rsid w:val="008070DE"/>
    <w:rsid w:val="00807598"/>
    <w:rsid w:val="008079F0"/>
    <w:rsid w:val="00807F34"/>
    <w:rsid w:val="00810A15"/>
    <w:rsid w:val="00811058"/>
    <w:rsid w:val="00811080"/>
    <w:rsid w:val="008116D5"/>
    <w:rsid w:val="00811E0C"/>
    <w:rsid w:val="00812BED"/>
    <w:rsid w:val="00812C03"/>
    <w:rsid w:val="00812FF1"/>
    <w:rsid w:val="00814DD3"/>
    <w:rsid w:val="008154F0"/>
    <w:rsid w:val="00816644"/>
    <w:rsid w:val="00817092"/>
    <w:rsid w:val="00817472"/>
    <w:rsid w:val="008179FE"/>
    <w:rsid w:val="00820160"/>
    <w:rsid w:val="008205DA"/>
    <w:rsid w:val="00820EB1"/>
    <w:rsid w:val="0082107C"/>
    <w:rsid w:val="00821402"/>
    <w:rsid w:val="00821710"/>
    <w:rsid w:val="00821CD0"/>
    <w:rsid w:val="00822A13"/>
    <w:rsid w:val="00822C85"/>
    <w:rsid w:val="00823040"/>
    <w:rsid w:val="00823405"/>
    <w:rsid w:val="008234D5"/>
    <w:rsid w:val="008237C7"/>
    <w:rsid w:val="00823AA0"/>
    <w:rsid w:val="00823BB9"/>
    <w:rsid w:val="00825889"/>
    <w:rsid w:val="00825D09"/>
    <w:rsid w:val="00825FF4"/>
    <w:rsid w:val="00826352"/>
    <w:rsid w:val="008268F2"/>
    <w:rsid w:val="008275A0"/>
    <w:rsid w:val="008302BE"/>
    <w:rsid w:val="00830414"/>
    <w:rsid w:val="00831DA9"/>
    <w:rsid w:val="00831DC4"/>
    <w:rsid w:val="00832C01"/>
    <w:rsid w:val="0083407D"/>
    <w:rsid w:val="00834A29"/>
    <w:rsid w:val="00835173"/>
    <w:rsid w:val="00835908"/>
    <w:rsid w:val="00835BC1"/>
    <w:rsid w:val="00835DC1"/>
    <w:rsid w:val="00836174"/>
    <w:rsid w:val="00836662"/>
    <w:rsid w:val="008367F7"/>
    <w:rsid w:val="00837138"/>
    <w:rsid w:val="00837464"/>
    <w:rsid w:val="00837654"/>
    <w:rsid w:val="00837DA0"/>
    <w:rsid w:val="00840A8C"/>
    <w:rsid w:val="00840D82"/>
    <w:rsid w:val="00840EB2"/>
    <w:rsid w:val="00841062"/>
    <w:rsid w:val="008416C6"/>
    <w:rsid w:val="00841EE5"/>
    <w:rsid w:val="00841EF0"/>
    <w:rsid w:val="00841FDB"/>
    <w:rsid w:val="00842155"/>
    <w:rsid w:val="00842359"/>
    <w:rsid w:val="00842484"/>
    <w:rsid w:val="008424E3"/>
    <w:rsid w:val="008424ED"/>
    <w:rsid w:val="008428D9"/>
    <w:rsid w:val="0084344F"/>
    <w:rsid w:val="00843E73"/>
    <w:rsid w:val="00845801"/>
    <w:rsid w:val="00845B29"/>
    <w:rsid w:val="008460BD"/>
    <w:rsid w:val="008461BF"/>
    <w:rsid w:val="008463B6"/>
    <w:rsid w:val="008471E7"/>
    <w:rsid w:val="0084799F"/>
    <w:rsid w:val="008503D2"/>
    <w:rsid w:val="008507B7"/>
    <w:rsid w:val="00850AD3"/>
    <w:rsid w:val="00850E62"/>
    <w:rsid w:val="00851B9E"/>
    <w:rsid w:val="00851DBD"/>
    <w:rsid w:val="0085202A"/>
    <w:rsid w:val="00852497"/>
    <w:rsid w:val="0085249F"/>
    <w:rsid w:val="0085312A"/>
    <w:rsid w:val="00853E10"/>
    <w:rsid w:val="00853E93"/>
    <w:rsid w:val="00854B19"/>
    <w:rsid w:val="008552D8"/>
    <w:rsid w:val="00856435"/>
    <w:rsid w:val="00856F92"/>
    <w:rsid w:val="00857040"/>
    <w:rsid w:val="00857586"/>
    <w:rsid w:val="008576F0"/>
    <w:rsid w:val="00857D87"/>
    <w:rsid w:val="008606A7"/>
    <w:rsid w:val="0086127E"/>
    <w:rsid w:val="00861465"/>
    <w:rsid w:val="00862BDD"/>
    <w:rsid w:val="00862C20"/>
    <w:rsid w:val="0086355B"/>
    <w:rsid w:val="00865A95"/>
    <w:rsid w:val="008669AE"/>
    <w:rsid w:val="00870312"/>
    <w:rsid w:val="00870513"/>
    <w:rsid w:val="00870CC1"/>
    <w:rsid w:val="008719A1"/>
    <w:rsid w:val="00871A4A"/>
    <w:rsid w:val="00871F0B"/>
    <w:rsid w:val="00872608"/>
    <w:rsid w:val="0087265E"/>
    <w:rsid w:val="008726BD"/>
    <w:rsid w:val="0087287B"/>
    <w:rsid w:val="008732D1"/>
    <w:rsid w:val="0087372C"/>
    <w:rsid w:val="00873805"/>
    <w:rsid w:val="00873914"/>
    <w:rsid w:val="0087391B"/>
    <w:rsid w:val="00873A21"/>
    <w:rsid w:val="00873B80"/>
    <w:rsid w:val="00873BEB"/>
    <w:rsid w:val="00874115"/>
    <w:rsid w:val="0087490B"/>
    <w:rsid w:val="00874A97"/>
    <w:rsid w:val="00875158"/>
    <w:rsid w:val="00875BDE"/>
    <w:rsid w:val="00875EBA"/>
    <w:rsid w:val="0087679F"/>
    <w:rsid w:val="0087778C"/>
    <w:rsid w:val="00877889"/>
    <w:rsid w:val="00881196"/>
    <w:rsid w:val="00881355"/>
    <w:rsid w:val="008821F3"/>
    <w:rsid w:val="00882CC8"/>
    <w:rsid w:val="008840B3"/>
    <w:rsid w:val="008845E4"/>
    <w:rsid w:val="00884997"/>
    <w:rsid w:val="00885487"/>
    <w:rsid w:val="0088560C"/>
    <w:rsid w:val="00886189"/>
    <w:rsid w:val="008867D1"/>
    <w:rsid w:val="00886B64"/>
    <w:rsid w:val="008877B8"/>
    <w:rsid w:val="00887DC7"/>
    <w:rsid w:val="00887E97"/>
    <w:rsid w:val="00890294"/>
    <w:rsid w:val="008903E5"/>
    <w:rsid w:val="0089058E"/>
    <w:rsid w:val="0089120A"/>
    <w:rsid w:val="00892A3D"/>
    <w:rsid w:val="00893400"/>
    <w:rsid w:val="00893F68"/>
    <w:rsid w:val="008942BB"/>
    <w:rsid w:val="008946CA"/>
    <w:rsid w:val="00894FF0"/>
    <w:rsid w:val="00895246"/>
    <w:rsid w:val="008956CF"/>
    <w:rsid w:val="008958F3"/>
    <w:rsid w:val="008959ED"/>
    <w:rsid w:val="00895B46"/>
    <w:rsid w:val="00896158"/>
    <w:rsid w:val="008963CE"/>
    <w:rsid w:val="00897297"/>
    <w:rsid w:val="00897AF5"/>
    <w:rsid w:val="00897B2C"/>
    <w:rsid w:val="00897BC0"/>
    <w:rsid w:val="008A00FE"/>
    <w:rsid w:val="008A0331"/>
    <w:rsid w:val="008A06E5"/>
    <w:rsid w:val="008A210E"/>
    <w:rsid w:val="008A22EC"/>
    <w:rsid w:val="008A2844"/>
    <w:rsid w:val="008A3514"/>
    <w:rsid w:val="008A3515"/>
    <w:rsid w:val="008A4842"/>
    <w:rsid w:val="008A54C5"/>
    <w:rsid w:val="008A5D0D"/>
    <w:rsid w:val="008A61A4"/>
    <w:rsid w:val="008A6591"/>
    <w:rsid w:val="008A73A7"/>
    <w:rsid w:val="008A7524"/>
    <w:rsid w:val="008B11B2"/>
    <w:rsid w:val="008B16D0"/>
    <w:rsid w:val="008B18AB"/>
    <w:rsid w:val="008B1B4C"/>
    <w:rsid w:val="008B1C8E"/>
    <w:rsid w:val="008B201C"/>
    <w:rsid w:val="008B21FF"/>
    <w:rsid w:val="008B23B6"/>
    <w:rsid w:val="008B386D"/>
    <w:rsid w:val="008B3A58"/>
    <w:rsid w:val="008B3D3E"/>
    <w:rsid w:val="008B3F35"/>
    <w:rsid w:val="008B40D5"/>
    <w:rsid w:val="008B48B3"/>
    <w:rsid w:val="008B4B98"/>
    <w:rsid w:val="008B4F6B"/>
    <w:rsid w:val="008B500E"/>
    <w:rsid w:val="008B565E"/>
    <w:rsid w:val="008B567D"/>
    <w:rsid w:val="008B5DE7"/>
    <w:rsid w:val="008B5F2D"/>
    <w:rsid w:val="008B5F9E"/>
    <w:rsid w:val="008B6546"/>
    <w:rsid w:val="008B687C"/>
    <w:rsid w:val="008B68D1"/>
    <w:rsid w:val="008B6BA3"/>
    <w:rsid w:val="008B6D9D"/>
    <w:rsid w:val="008C0705"/>
    <w:rsid w:val="008C08D5"/>
    <w:rsid w:val="008C0C66"/>
    <w:rsid w:val="008C1AA8"/>
    <w:rsid w:val="008C1CDA"/>
    <w:rsid w:val="008C208C"/>
    <w:rsid w:val="008C29C2"/>
    <w:rsid w:val="008C2FFD"/>
    <w:rsid w:val="008C3272"/>
    <w:rsid w:val="008C3B6F"/>
    <w:rsid w:val="008C4C44"/>
    <w:rsid w:val="008C5CB0"/>
    <w:rsid w:val="008C5EDB"/>
    <w:rsid w:val="008C60B9"/>
    <w:rsid w:val="008C686A"/>
    <w:rsid w:val="008C6B22"/>
    <w:rsid w:val="008C6CA8"/>
    <w:rsid w:val="008C73BE"/>
    <w:rsid w:val="008C7447"/>
    <w:rsid w:val="008C7AFE"/>
    <w:rsid w:val="008D0410"/>
    <w:rsid w:val="008D082B"/>
    <w:rsid w:val="008D0835"/>
    <w:rsid w:val="008D0900"/>
    <w:rsid w:val="008D101A"/>
    <w:rsid w:val="008D101F"/>
    <w:rsid w:val="008D12AC"/>
    <w:rsid w:val="008D24C5"/>
    <w:rsid w:val="008D256F"/>
    <w:rsid w:val="008D3389"/>
    <w:rsid w:val="008D3924"/>
    <w:rsid w:val="008D3BBA"/>
    <w:rsid w:val="008D3C62"/>
    <w:rsid w:val="008D3C8B"/>
    <w:rsid w:val="008D42B1"/>
    <w:rsid w:val="008D44D4"/>
    <w:rsid w:val="008D46D8"/>
    <w:rsid w:val="008D4D98"/>
    <w:rsid w:val="008D6EE9"/>
    <w:rsid w:val="008E02A7"/>
    <w:rsid w:val="008E0474"/>
    <w:rsid w:val="008E0F99"/>
    <w:rsid w:val="008E13C8"/>
    <w:rsid w:val="008E168A"/>
    <w:rsid w:val="008E18B1"/>
    <w:rsid w:val="008E18DF"/>
    <w:rsid w:val="008E19EC"/>
    <w:rsid w:val="008E1A66"/>
    <w:rsid w:val="008E1C5A"/>
    <w:rsid w:val="008E2DEF"/>
    <w:rsid w:val="008E2DFC"/>
    <w:rsid w:val="008E318A"/>
    <w:rsid w:val="008E3628"/>
    <w:rsid w:val="008E395D"/>
    <w:rsid w:val="008E3CA4"/>
    <w:rsid w:val="008E42AF"/>
    <w:rsid w:val="008E4B5A"/>
    <w:rsid w:val="008E4F67"/>
    <w:rsid w:val="008E58D6"/>
    <w:rsid w:val="008E6042"/>
    <w:rsid w:val="008E61AC"/>
    <w:rsid w:val="008E6207"/>
    <w:rsid w:val="008E6BB3"/>
    <w:rsid w:val="008E6C0F"/>
    <w:rsid w:val="008E6D5B"/>
    <w:rsid w:val="008E6F4E"/>
    <w:rsid w:val="008E735E"/>
    <w:rsid w:val="008F00E7"/>
    <w:rsid w:val="008F0385"/>
    <w:rsid w:val="008F0400"/>
    <w:rsid w:val="008F1174"/>
    <w:rsid w:val="008F2B16"/>
    <w:rsid w:val="008F2F00"/>
    <w:rsid w:val="008F30E0"/>
    <w:rsid w:val="008F3734"/>
    <w:rsid w:val="008F4BA2"/>
    <w:rsid w:val="008F4BD7"/>
    <w:rsid w:val="008F5005"/>
    <w:rsid w:val="008F5108"/>
    <w:rsid w:val="008F5517"/>
    <w:rsid w:val="008F5A00"/>
    <w:rsid w:val="008F680A"/>
    <w:rsid w:val="008F7312"/>
    <w:rsid w:val="008F7418"/>
    <w:rsid w:val="008F7D94"/>
    <w:rsid w:val="0090094A"/>
    <w:rsid w:val="00900DA8"/>
    <w:rsid w:val="00901045"/>
    <w:rsid w:val="00901137"/>
    <w:rsid w:val="009028FE"/>
    <w:rsid w:val="00902D1C"/>
    <w:rsid w:val="00903E51"/>
    <w:rsid w:val="00905606"/>
    <w:rsid w:val="009059EB"/>
    <w:rsid w:val="00906328"/>
    <w:rsid w:val="00906BB5"/>
    <w:rsid w:val="00906CAA"/>
    <w:rsid w:val="009079F8"/>
    <w:rsid w:val="00907B43"/>
    <w:rsid w:val="0091198E"/>
    <w:rsid w:val="00911DA9"/>
    <w:rsid w:val="00912AC4"/>
    <w:rsid w:val="009148CB"/>
    <w:rsid w:val="00914ABB"/>
    <w:rsid w:val="00914D6A"/>
    <w:rsid w:val="009150DB"/>
    <w:rsid w:val="009150E3"/>
    <w:rsid w:val="0091542A"/>
    <w:rsid w:val="00915A9F"/>
    <w:rsid w:val="00916405"/>
    <w:rsid w:val="009204A9"/>
    <w:rsid w:val="00920830"/>
    <w:rsid w:val="0092088D"/>
    <w:rsid w:val="00920EC0"/>
    <w:rsid w:val="00921027"/>
    <w:rsid w:val="009210BA"/>
    <w:rsid w:val="0092185F"/>
    <w:rsid w:val="00921A58"/>
    <w:rsid w:val="00921F35"/>
    <w:rsid w:val="009222BF"/>
    <w:rsid w:val="00922BDA"/>
    <w:rsid w:val="0092361D"/>
    <w:rsid w:val="0092392E"/>
    <w:rsid w:val="009252C8"/>
    <w:rsid w:val="00926358"/>
    <w:rsid w:val="00926418"/>
    <w:rsid w:val="00926F65"/>
    <w:rsid w:val="009273E9"/>
    <w:rsid w:val="009275BA"/>
    <w:rsid w:val="00927844"/>
    <w:rsid w:val="00927CB1"/>
    <w:rsid w:val="00930E93"/>
    <w:rsid w:val="00930F6A"/>
    <w:rsid w:val="00931516"/>
    <w:rsid w:val="009318FA"/>
    <w:rsid w:val="00931AC9"/>
    <w:rsid w:val="00931F0B"/>
    <w:rsid w:val="009324BD"/>
    <w:rsid w:val="00932659"/>
    <w:rsid w:val="00932AF5"/>
    <w:rsid w:val="00932BDE"/>
    <w:rsid w:val="00933B51"/>
    <w:rsid w:val="00933CFC"/>
    <w:rsid w:val="00934E89"/>
    <w:rsid w:val="00935CBF"/>
    <w:rsid w:val="009361CC"/>
    <w:rsid w:val="00937789"/>
    <w:rsid w:val="00937AD4"/>
    <w:rsid w:val="00937D57"/>
    <w:rsid w:val="00937ECB"/>
    <w:rsid w:val="009400F8"/>
    <w:rsid w:val="0094025D"/>
    <w:rsid w:val="00940F8B"/>
    <w:rsid w:val="00941005"/>
    <w:rsid w:val="00941887"/>
    <w:rsid w:val="0094373C"/>
    <w:rsid w:val="00943DAF"/>
    <w:rsid w:val="00944A4C"/>
    <w:rsid w:val="00944BA9"/>
    <w:rsid w:val="009450C8"/>
    <w:rsid w:val="009451E6"/>
    <w:rsid w:val="00945283"/>
    <w:rsid w:val="009457D6"/>
    <w:rsid w:val="00946A9D"/>
    <w:rsid w:val="00947279"/>
    <w:rsid w:val="00947734"/>
    <w:rsid w:val="00947FBE"/>
    <w:rsid w:val="009500D2"/>
    <w:rsid w:val="00950DCD"/>
    <w:rsid w:val="0095109D"/>
    <w:rsid w:val="0095156D"/>
    <w:rsid w:val="0095185B"/>
    <w:rsid w:val="00951898"/>
    <w:rsid w:val="00951E5B"/>
    <w:rsid w:val="009528ED"/>
    <w:rsid w:val="00952F28"/>
    <w:rsid w:val="00953713"/>
    <w:rsid w:val="00953C53"/>
    <w:rsid w:val="00953D5E"/>
    <w:rsid w:val="00954070"/>
    <w:rsid w:val="0095476B"/>
    <w:rsid w:val="00954B8F"/>
    <w:rsid w:val="00954F72"/>
    <w:rsid w:val="00955721"/>
    <w:rsid w:val="00955E58"/>
    <w:rsid w:val="00956008"/>
    <w:rsid w:val="0095658E"/>
    <w:rsid w:val="009566C7"/>
    <w:rsid w:val="00956871"/>
    <w:rsid w:val="00956A5E"/>
    <w:rsid w:val="00956D92"/>
    <w:rsid w:val="00957362"/>
    <w:rsid w:val="00957491"/>
    <w:rsid w:val="0095768A"/>
    <w:rsid w:val="00957FAE"/>
    <w:rsid w:val="0096031E"/>
    <w:rsid w:val="0096089A"/>
    <w:rsid w:val="0096092C"/>
    <w:rsid w:val="00960A31"/>
    <w:rsid w:val="00961857"/>
    <w:rsid w:val="00962DD4"/>
    <w:rsid w:val="009630FB"/>
    <w:rsid w:val="00964BF0"/>
    <w:rsid w:val="00964E18"/>
    <w:rsid w:val="009658B4"/>
    <w:rsid w:val="0096591C"/>
    <w:rsid w:val="00966627"/>
    <w:rsid w:val="0096667D"/>
    <w:rsid w:val="009677D4"/>
    <w:rsid w:val="00967FDB"/>
    <w:rsid w:val="009707ED"/>
    <w:rsid w:val="00970AA4"/>
    <w:rsid w:val="0097126D"/>
    <w:rsid w:val="009715CD"/>
    <w:rsid w:val="0097165E"/>
    <w:rsid w:val="0097199E"/>
    <w:rsid w:val="00971E26"/>
    <w:rsid w:val="009722FE"/>
    <w:rsid w:val="00972986"/>
    <w:rsid w:val="00972BFC"/>
    <w:rsid w:val="00972E42"/>
    <w:rsid w:val="00973214"/>
    <w:rsid w:val="00973271"/>
    <w:rsid w:val="009734DE"/>
    <w:rsid w:val="00973960"/>
    <w:rsid w:val="00973B14"/>
    <w:rsid w:val="009740D1"/>
    <w:rsid w:val="0097410D"/>
    <w:rsid w:val="009743A0"/>
    <w:rsid w:val="00974425"/>
    <w:rsid w:val="00974594"/>
    <w:rsid w:val="00974ACF"/>
    <w:rsid w:val="009754AA"/>
    <w:rsid w:val="00975AA9"/>
    <w:rsid w:val="00976004"/>
    <w:rsid w:val="00976626"/>
    <w:rsid w:val="00976CBA"/>
    <w:rsid w:val="00977B7A"/>
    <w:rsid w:val="009800DB"/>
    <w:rsid w:val="0098029D"/>
    <w:rsid w:val="00980B10"/>
    <w:rsid w:val="0098277F"/>
    <w:rsid w:val="009839C2"/>
    <w:rsid w:val="009839F1"/>
    <w:rsid w:val="00983A26"/>
    <w:rsid w:val="00983C0A"/>
    <w:rsid w:val="009842BC"/>
    <w:rsid w:val="009845D1"/>
    <w:rsid w:val="00984D06"/>
    <w:rsid w:val="00984FAC"/>
    <w:rsid w:val="009859AE"/>
    <w:rsid w:val="00985B8B"/>
    <w:rsid w:val="00986525"/>
    <w:rsid w:val="009904F0"/>
    <w:rsid w:val="00990BBE"/>
    <w:rsid w:val="00991052"/>
    <w:rsid w:val="00991FBD"/>
    <w:rsid w:val="00992440"/>
    <w:rsid w:val="00992D31"/>
    <w:rsid w:val="0099339B"/>
    <w:rsid w:val="00993400"/>
    <w:rsid w:val="0099361A"/>
    <w:rsid w:val="00994C4D"/>
    <w:rsid w:val="009953C8"/>
    <w:rsid w:val="009960D3"/>
    <w:rsid w:val="0099758D"/>
    <w:rsid w:val="00997642"/>
    <w:rsid w:val="00997B70"/>
    <w:rsid w:val="009A08D2"/>
    <w:rsid w:val="009A0956"/>
    <w:rsid w:val="009A0C60"/>
    <w:rsid w:val="009A10F7"/>
    <w:rsid w:val="009A11D3"/>
    <w:rsid w:val="009A11EB"/>
    <w:rsid w:val="009A13FC"/>
    <w:rsid w:val="009A152D"/>
    <w:rsid w:val="009A1DDB"/>
    <w:rsid w:val="009A215B"/>
    <w:rsid w:val="009A23BA"/>
    <w:rsid w:val="009A270E"/>
    <w:rsid w:val="009A2F53"/>
    <w:rsid w:val="009A30CE"/>
    <w:rsid w:val="009A32A4"/>
    <w:rsid w:val="009A3EB9"/>
    <w:rsid w:val="009A4789"/>
    <w:rsid w:val="009A4A7F"/>
    <w:rsid w:val="009A5A80"/>
    <w:rsid w:val="009A5E99"/>
    <w:rsid w:val="009A6ED8"/>
    <w:rsid w:val="009A75EB"/>
    <w:rsid w:val="009A783B"/>
    <w:rsid w:val="009B00F9"/>
    <w:rsid w:val="009B0DDD"/>
    <w:rsid w:val="009B283A"/>
    <w:rsid w:val="009B296A"/>
    <w:rsid w:val="009B4153"/>
    <w:rsid w:val="009B44F4"/>
    <w:rsid w:val="009B5459"/>
    <w:rsid w:val="009B5A7C"/>
    <w:rsid w:val="009B5F28"/>
    <w:rsid w:val="009B616C"/>
    <w:rsid w:val="009B623A"/>
    <w:rsid w:val="009B645B"/>
    <w:rsid w:val="009B64D9"/>
    <w:rsid w:val="009B6D24"/>
    <w:rsid w:val="009B718B"/>
    <w:rsid w:val="009B7AA3"/>
    <w:rsid w:val="009C0377"/>
    <w:rsid w:val="009C249F"/>
    <w:rsid w:val="009C2C73"/>
    <w:rsid w:val="009C2DAA"/>
    <w:rsid w:val="009C3070"/>
    <w:rsid w:val="009C3D22"/>
    <w:rsid w:val="009C46E5"/>
    <w:rsid w:val="009C4B37"/>
    <w:rsid w:val="009C4D6D"/>
    <w:rsid w:val="009C61B2"/>
    <w:rsid w:val="009C6A2C"/>
    <w:rsid w:val="009C6BCA"/>
    <w:rsid w:val="009C6E37"/>
    <w:rsid w:val="009C6FDE"/>
    <w:rsid w:val="009C7274"/>
    <w:rsid w:val="009C7824"/>
    <w:rsid w:val="009D0703"/>
    <w:rsid w:val="009D096A"/>
    <w:rsid w:val="009D0A64"/>
    <w:rsid w:val="009D2440"/>
    <w:rsid w:val="009D2897"/>
    <w:rsid w:val="009D28EC"/>
    <w:rsid w:val="009D3CCA"/>
    <w:rsid w:val="009D448E"/>
    <w:rsid w:val="009D4494"/>
    <w:rsid w:val="009D4713"/>
    <w:rsid w:val="009D49D1"/>
    <w:rsid w:val="009D4CBE"/>
    <w:rsid w:val="009D4DA2"/>
    <w:rsid w:val="009D6999"/>
    <w:rsid w:val="009D728A"/>
    <w:rsid w:val="009E027B"/>
    <w:rsid w:val="009E0361"/>
    <w:rsid w:val="009E0767"/>
    <w:rsid w:val="009E089E"/>
    <w:rsid w:val="009E0D1F"/>
    <w:rsid w:val="009E12AB"/>
    <w:rsid w:val="009E210E"/>
    <w:rsid w:val="009E2B79"/>
    <w:rsid w:val="009E2BA7"/>
    <w:rsid w:val="009E2D72"/>
    <w:rsid w:val="009E3CEF"/>
    <w:rsid w:val="009E425F"/>
    <w:rsid w:val="009E4F3D"/>
    <w:rsid w:val="009E5467"/>
    <w:rsid w:val="009E54D9"/>
    <w:rsid w:val="009E5C62"/>
    <w:rsid w:val="009E6CAC"/>
    <w:rsid w:val="009E6D60"/>
    <w:rsid w:val="009E6E6D"/>
    <w:rsid w:val="009E714C"/>
    <w:rsid w:val="009E788D"/>
    <w:rsid w:val="009F01F7"/>
    <w:rsid w:val="009F0B18"/>
    <w:rsid w:val="009F0F51"/>
    <w:rsid w:val="009F1570"/>
    <w:rsid w:val="009F1AD5"/>
    <w:rsid w:val="009F2AEE"/>
    <w:rsid w:val="009F3974"/>
    <w:rsid w:val="009F42F0"/>
    <w:rsid w:val="009F4C03"/>
    <w:rsid w:val="009F5621"/>
    <w:rsid w:val="009F5CE5"/>
    <w:rsid w:val="009F5F71"/>
    <w:rsid w:val="009F649C"/>
    <w:rsid w:val="009F673C"/>
    <w:rsid w:val="009F67A1"/>
    <w:rsid w:val="009F7474"/>
    <w:rsid w:val="009F7B05"/>
    <w:rsid w:val="009F7DAD"/>
    <w:rsid w:val="00A00776"/>
    <w:rsid w:val="00A013F5"/>
    <w:rsid w:val="00A021DE"/>
    <w:rsid w:val="00A0261E"/>
    <w:rsid w:val="00A028E3"/>
    <w:rsid w:val="00A02A35"/>
    <w:rsid w:val="00A02FA8"/>
    <w:rsid w:val="00A03058"/>
    <w:rsid w:val="00A03E6A"/>
    <w:rsid w:val="00A046DE"/>
    <w:rsid w:val="00A05BB6"/>
    <w:rsid w:val="00A05CB9"/>
    <w:rsid w:val="00A061CE"/>
    <w:rsid w:val="00A064A0"/>
    <w:rsid w:val="00A06A10"/>
    <w:rsid w:val="00A0719A"/>
    <w:rsid w:val="00A071D2"/>
    <w:rsid w:val="00A07806"/>
    <w:rsid w:val="00A10369"/>
    <w:rsid w:val="00A10C8F"/>
    <w:rsid w:val="00A10F93"/>
    <w:rsid w:val="00A1125B"/>
    <w:rsid w:val="00A116AA"/>
    <w:rsid w:val="00A12279"/>
    <w:rsid w:val="00A12719"/>
    <w:rsid w:val="00A12973"/>
    <w:rsid w:val="00A12B96"/>
    <w:rsid w:val="00A13B38"/>
    <w:rsid w:val="00A13E5D"/>
    <w:rsid w:val="00A14921"/>
    <w:rsid w:val="00A15833"/>
    <w:rsid w:val="00A15B4B"/>
    <w:rsid w:val="00A16035"/>
    <w:rsid w:val="00A170CC"/>
    <w:rsid w:val="00A179A1"/>
    <w:rsid w:val="00A202E5"/>
    <w:rsid w:val="00A20C25"/>
    <w:rsid w:val="00A20D65"/>
    <w:rsid w:val="00A20E78"/>
    <w:rsid w:val="00A2149C"/>
    <w:rsid w:val="00A21A57"/>
    <w:rsid w:val="00A22591"/>
    <w:rsid w:val="00A22B33"/>
    <w:rsid w:val="00A23BEE"/>
    <w:rsid w:val="00A24299"/>
    <w:rsid w:val="00A24C31"/>
    <w:rsid w:val="00A25442"/>
    <w:rsid w:val="00A257C4"/>
    <w:rsid w:val="00A263C1"/>
    <w:rsid w:val="00A26888"/>
    <w:rsid w:val="00A271F2"/>
    <w:rsid w:val="00A27453"/>
    <w:rsid w:val="00A274C3"/>
    <w:rsid w:val="00A274F7"/>
    <w:rsid w:val="00A27ECD"/>
    <w:rsid w:val="00A3068B"/>
    <w:rsid w:val="00A306A1"/>
    <w:rsid w:val="00A3099C"/>
    <w:rsid w:val="00A30A57"/>
    <w:rsid w:val="00A31040"/>
    <w:rsid w:val="00A31123"/>
    <w:rsid w:val="00A312DB"/>
    <w:rsid w:val="00A31642"/>
    <w:rsid w:val="00A31A9F"/>
    <w:rsid w:val="00A31B78"/>
    <w:rsid w:val="00A31B7B"/>
    <w:rsid w:val="00A321F4"/>
    <w:rsid w:val="00A32B91"/>
    <w:rsid w:val="00A32D54"/>
    <w:rsid w:val="00A33BA3"/>
    <w:rsid w:val="00A33E3C"/>
    <w:rsid w:val="00A3469B"/>
    <w:rsid w:val="00A347DC"/>
    <w:rsid w:val="00A356DA"/>
    <w:rsid w:val="00A35738"/>
    <w:rsid w:val="00A35AC2"/>
    <w:rsid w:val="00A36645"/>
    <w:rsid w:val="00A367C0"/>
    <w:rsid w:val="00A3740D"/>
    <w:rsid w:val="00A375FB"/>
    <w:rsid w:val="00A37C3B"/>
    <w:rsid w:val="00A407BA"/>
    <w:rsid w:val="00A408DF"/>
    <w:rsid w:val="00A4112F"/>
    <w:rsid w:val="00A42083"/>
    <w:rsid w:val="00A429F1"/>
    <w:rsid w:val="00A433E8"/>
    <w:rsid w:val="00A4426C"/>
    <w:rsid w:val="00A44647"/>
    <w:rsid w:val="00A44959"/>
    <w:rsid w:val="00A451BF"/>
    <w:rsid w:val="00A460E1"/>
    <w:rsid w:val="00A464C1"/>
    <w:rsid w:val="00A466F6"/>
    <w:rsid w:val="00A47505"/>
    <w:rsid w:val="00A479F0"/>
    <w:rsid w:val="00A47AAF"/>
    <w:rsid w:val="00A506F8"/>
    <w:rsid w:val="00A50C81"/>
    <w:rsid w:val="00A50CD8"/>
    <w:rsid w:val="00A50DAA"/>
    <w:rsid w:val="00A50FDD"/>
    <w:rsid w:val="00A51549"/>
    <w:rsid w:val="00A51A98"/>
    <w:rsid w:val="00A51C97"/>
    <w:rsid w:val="00A521C7"/>
    <w:rsid w:val="00A53FAD"/>
    <w:rsid w:val="00A54582"/>
    <w:rsid w:val="00A54B6E"/>
    <w:rsid w:val="00A551D1"/>
    <w:rsid w:val="00A55B2D"/>
    <w:rsid w:val="00A55BBC"/>
    <w:rsid w:val="00A567E6"/>
    <w:rsid w:val="00A568D9"/>
    <w:rsid w:val="00A57162"/>
    <w:rsid w:val="00A575B6"/>
    <w:rsid w:val="00A607F8"/>
    <w:rsid w:val="00A60C69"/>
    <w:rsid w:val="00A60EE9"/>
    <w:rsid w:val="00A60FDE"/>
    <w:rsid w:val="00A610EF"/>
    <w:rsid w:val="00A614C3"/>
    <w:rsid w:val="00A61565"/>
    <w:rsid w:val="00A617DF"/>
    <w:rsid w:val="00A623C8"/>
    <w:rsid w:val="00A635AE"/>
    <w:rsid w:val="00A63B9A"/>
    <w:rsid w:val="00A63D55"/>
    <w:rsid w:val="00A6449C"/>
    <w:rsid w:val="00A64A44"/>
    <w:rsid w:val="00A64EB4"/>
    <w:rsid w:val="00A66B4F"/>
    <w:rsid w:val="00A6727C"/>
    <w:rsid w:val="00A672AF"/>
    <w:rsid w:val="00A672DA"/>
    <w:rsid w:val="00A677CA"/>
    <w:rsid w:val="00A70021"/>
    <w:rsid w:val="00A70ED9"/>
    <w:rsid w:val="00A70F61"/>
    <w:rsid w:val="00A71764"/>
    <w:rsid w:val="00A71E31"/>
    <w:rsid w:val="00A71FA8"/>
    <w:rsid w:val="00A72673"/>
    <w:rsid w:val="00A729DD"/>
    <w:rsid w:val="00A73955"/>
    <w:rsid w:val="00A73D60"/>
    <w:rsid w:val="00A751D9"/>
    <w:rsid w:val="00A7520F"/>
    <w:rsid w:val="00A7534C"/>
    <w:rsid w:val="00A7547C"/>
    <w:rsid w:val="00A756C9"/>
    <w:rsid w:val="00A757E7"/>
    <w:rsid w:val="00A7590C"/>
    <w:rsid w:val="00A75964"/>
    <w:rsid w:val="00A76C8E"/>
    <w:rsid w:val="00A76D93"/>
    <w:rsid w:val="00A77523"/>
    <w:rsid w:val="00A77AA2"/>
    <w:rsid w:val="00A77D27"/>
    <w:rsid w:val="00A77D58"/>
    <w:rsid w:val="00A77F15"/>
    <w:rsid w:val="00A807C0"/>
    <w:rsid w:val="00A80960"/>
    <w:rsid w:val="00A80A3E"/>
    <w:rsid w:val="00A80E66"/>
    <w:rsid w:val="00A81267"/>
    <w:rsid w:val="00A8126D"/>
    <w:rsid w:val="00A829A6"/>
    <w:rsid w:val="00A83035"/>
    <w:rsid w:val="00A83D90"/>
    <w:rsid w:val="00A83F75"/>
    <w:rsid w:val="00A8409B"/>
    <w:rsid w:val="00A84226"/>
    <w:rsid w:val="00A84608"/>
    <w:rsid w:val="00A84660"/>
    <w:rsid w:val="00A8489B"/>
    <w:rsid w:val="00A84BF8"/>
    <w:rsid w:val="00A84D3B"/>
    <w:rsid w:val="00A85357"/>
    <w:rsid w:val="00A8597C"/>
    <w:rsid w:val="00A85EDA"/>
    <w:rsid w:val="00A86D33"/>
    <w:rsid w:val="00A872B8"/>
    <w:rsid w:val="00A900B4"/>
    <w:rsid w:val="00A90172"/>
    <w:rsid w:val="00A9091B"/>
    <w:rsid w:val="00A916D6"/>
    <w:rsid w:val="00A936BE"/>
    <w:rsid w:val="00A9466C"/>
    <w:rsid w:val="00A946EB"/>
    <w:rsid w:val="00A9489D"/>
    <w:rsid w:val="00A94E6B"/>
    <w:rsid w:val="00A94E72"/>
    <w:rsid w:val="00A94F84"/>
    <w:rsid w:val="00A9555F"/>
    <w:rsid w:val="00A9657C"/>
    <w:rsid w:val="00A96C0E"/>
    <w:rsid w:val="00A96C89"/>
    <w:rsid w:val="00A974BF"/>
    <w:rsid w:val="00A974CD"/>
    <w:rsid w:val="00A97AF3"/>
    <w:rsid w:val="00AA027B"/>
    <w:rsid w:val="00AA0B59"/>
    <w:rsid w:val="00AA1E55"/>
    <w:rsid w:val="00AA2E5A"/>
    <w:rsid w:val="00AA38A9"/>
    <w:rsid w:val="00AA426D"/>
    <w:rsid w:val="00AA7807"/>
    <w:rsid w:val="00AA7A22"/>
    <w:rsid w:val="00AB014D"/>
    <w:rsid w:val="00AB0E0F"/>
    <w:rsid w:val="00AB0FAC"/>
    <w:rsid w:val="00AB12B5"/>
    <w:rsid w:val="00AB13B7"/>
    <w:rsid w:val="00AB18DB"/>
    <w:rsid w:val="00AB1B04"/>
    <w:rsid w:val="00AB20F2"/>
    <w:rsid w:val="00AB253E"/>
    <w:rsid w:val="00AB283D"/>
    <w:rsid w:val="00AB2AA3"/>
    <w:rsid w:val="00AB2DBD"/>
    <w:rsid w:val="00AB2E53"/>
    <w:rsid w:val="00AB43CB"/>
    <w:rsid w:val="00AB57B1"/>
    <w:rsid w:val="00AB7329"/>
    <w:rsid w:val="00AB7568"/>
    <w:rsid w:val="00AB759A"/>
    <w:rsid w:val="00AB77FA"/>
    <w:rsid w:val="00AB7CDA"/>
    <w:rsid w:val="00AC013B"/>
    <w:rsid w:val="00AC071F"/>
    <w:rsid w:val="00AC08A0"/>
    <w:rsid w:val="00AC08D8"/>
    <w:rsid w:val="00AC1757"/>
    <w:rsid w:val="00AC26B8"/>
    <w:rsid w:val="00AC29FC"/>
    <w:rsid w:val="00AC314A"/>
    <w:rsid w:val="00AC3412"/>
    <w:rsid w:val="00AC445F"/>
    <w:rsid w:val="00AC59F1"/>
    <w:rsid w:val="00AC5DE0"/>
    <w:rsid w:val="00AC5E22"/>
    <w:rsid w:val="00AC7016"/>
    <w:rsid w:val="00AC70C9"/>
    <w:rsid w:val="00AC786A"/>
    <w:rsid w:val="00AC7A2A"/>
    <w:rsid w:val="00AD110E"/>
    <w:rsid w:val="00AD1762"/>
    <w:rsid w:val="00AD285D"/>
    <w:rsid w:val="00AD2879"/>
    <w:rsid w:val="00AD33DF"/>
    <w:rsid w:val="00AD39A1"/>
    <w:rsid w:val="00AD3E1C"/>
    <w:rsid w:val="00AD3E2B"/>
    <w:rsid w:val="00AD438B"/>
    <w:rsid w:val="00AD471B"/>
    <w:rsid w:val="00AD5065"/>
    <w:rsid w:val="00AD580F"/>
    <w:rsid w:val="00AD5D7E"/>
    <w:rsid w:val="00AD6128"/>
    <w:rsid w:val="00AD63F1"/>
    <w:rsid w:val="00AD653A"/>
    <w:rsid w:val="00AD65C8"/>
    <w:rsid w:val="00AD65DC"/>
    <w:rsid w:val="00AD6642"/>
    <w:rsid w:val="00AD7096"/>
    <w:rsid w:val="00AD7274"/>
    <w:rsid w:val="00AD7A92"/>
    <w:rsid w:val="00AD7F52"/>
    <w:rsid w:val="00AE027B"/>
    <w:rsid w:val="00AE0568"/>
    <w:rsid w:val="00AE057F"/>
    <w:rsid w:val="00AE07E6"/>
    <w:rsid w:val="00AE11E3"/>
    <w:rsid w:val="00AE12F5"/>
    <w:rsid w:val="00AE17EC"/>
    <w:rsid w:val="00AE1CC2"/>
    <w:rsid w:val="00AE24CB"/>
    <w:rsid w:val="00AE32F6"/>
    <w:rsid w:val="00AE36EE"/>
    <w:rsid w:val="00AE3912"/>
    <w:rsid w:val="00AE3E36"/>
    <w:rsid w:val="00AE5094"/>
    <w:rsid w:val="00AE54F6"/>
    <w:rsid w:val="00AE574E"/>
    <w:rsid w:val="00AE58E8"/>
    <w:rsid w:val="00AE5D3C"/>
    <w:rsid w:val="00AE627C"/>
    <w:rsid w:val="00AE6F24"/>
    <w:rsid w:val="00AE70AD"/>
    <w:rsid w:val="00AE770D"/>
    <w:rsid w:val="00AF0074"/>
    <w:rsid w:val="00AF041D"/>
    <w:rsid w:val="00AF12F9"/>
    <w:rsid w:val="00AF154A"/>
    <w:rsid w:val="00AF2276"/>
    <w:rsid w:val="00AF32CB"/>
    <w:rsid w:val="00AF3376"/>
    <w:rsid w:val="00AF3CBD"/>
    <w:rsid w:val="00AF48D2"/>
    <w:rsid w:val="00AF4D81"/>
    <w:rsid w:val="00AF5B17"/>
    <w:rsid w:val="00AF5B71"/>
    <w:rsid w:val="00AF5C25"/>
    <w:rsid w:val="00AF6A1E"/>
    <w:rsid w:val="00AF755E"/>
    <w:rsid w:val="00AF7E55"/>
    <w:rsid w:val="00B001AF"/>
    <w:rsid w:val="00B005F6"/>
    <w:rsid w:val="00B00CC8"/>
    <w:rsid w:val="00B014AA"/>
    <w:rsid w:val="00B01E5E"/>
    <w:rsid w:val="00B01FFD"/>
    <w:rsid w:val="00B02226"/>
    <w:rsid w:val="00B03145"/>
    <w:rsid w:val="00B0481D"/>
    <w:rsid w:val="00B04F8B"/>
    <w:rsid w:val="00B051FE"/>
    <w:rsid w:val="00B05F9A"/>
    <w:rsid w:val="00B06879"/>
    <w:rsid w:val="00B070D6"/>
    <w:rsid w:val="00B07380"/>
    <w:rsid w:val="00B0744B"/>
    <w:rsid w:val="00B07727"/>
    <w:rsid w:val="00B077EC"/>
    <w:rsid w:val="00B07DCC"/>
    <w:rsid w:val="00B07F3F"/>
    <w:rsid w:val="00B100FA"/>
    <w:rsid w:val="00B10774"/>
    <w:rsid w:val="00B11468"/>
    <w:rsid w:val="00B116C7"/>
    <w:rsid w:val="00B121F1"/>
    <w:rsid w:val="00B12D35"/>
    <w:rsid w:val="00B12FA2"/>
    <w:rsid w:val="00B13B1E"/>
    <w:rsid w:val="00B13D9A"/>
    <w:rsid w:val="00B1491A"/>
    <w:rsid w:val="00B15550"/>
    <w:rsid w:val="00B163E5"/>
    <w:rsid w:val="00B16706"/>
    <w:rsid w:val="00B16943"/>
    <w:rsid w:val="00B172E9"/>
    <w:rsid w:val="00B17620"/>
    <w:rsid w:val="00B17624"/>
    <w:rsid w:val="00B1780C"/>
    <w:rsid w:val="00B17EF4"/>
    <w:rsid w:val="00B207D7"/>
    <w:rsid w:val="00B20A7B"/>
    <w:rsid w:val="00B2121E"/>
    <w:rsid w:val="00B21F0A"/>
    <w:rsid w:val="00B21F0F"/>
    <w:rsid w:val="00B22145"/>
    <w:rsid w:val="00B235D4"/>
    <w:rsid w:val="00B23E23"/>
    <w:rsid w:val="00B24470"/>
    <w:rsid w:val="00B25CA1"/>
    <w:rsid w:val="00B26150"/>
    <w:rsid w:val="00B2654F"/>
    <w:rsid w:val="00B26BC8"/>
    <w:rsid w:val="00B26CCF"/>
    <w:rsid w:val="00B27222"/>
    <w:rsid w:val="00B2769C"/>
    <w:rsid w:val="00B27C33"/>
    <w:rsid w:val="00B3109D"/>
    <w:rsid w:val="00B31C78"/>
    <w:rsid w:val="00B32408"/>
    <w:rsid w:val="00B3330A"/>
    <w:rsid w:val="00B33816"/>
    <w:rsid w:val="00B34AF8"/>
    <w:rsid w:val="00B34C7F"/>
    <w:rsid w:val="00B35B92"/>
    <w:rsid w:val="00B36507"/>
    <w:rsid w:val="00B36E7B"/>
    <w:rsid w:val="00B36F2B"/>
    <w:rsid w:val="00B371E1"/>
    <w:rsid w:val="00B37716"/>
    <w:rsid w:val="00B37B13"/>
    <w:rsid w:val="00B4000B"/>
    <w:rsid w:val="00B4038B"/>
    <w:rsid w:val="00B403A9"/>
    <w:rsid w:val="00B408EB"/>
    <w:rsid w:val="00B4221A"/>
    <w:rsid w:val="00B42ED0"/>
    <w:rsid w:val="00B4304B"/>
    <w:rsid w:val="00B433CD"/>
    <w:rsid w:val="00B43AF1"/>
    <w:rsid w:val="00B43B5C"/>
    <w:rsid w:val="00B43C93"/>
    <w:rsid w:val="00B441EC"/>
    <w:rsid w:val="00B443C7"/>
    <w:rsid w:val="00B4448F"/>
    <w:rsid w:val="00B44A2F"/>
    <w:rsid w:val="00B45458"/>
    <w:rsid w:val="00B45F72"/>
    <w:rsid w:val="00B46070"/>
    <w:rsid w:val="00B46C5D"/>
    <w:rsid w:val="00B46D49"/>
    <w:rsid w:val="00B478A5"/>
    <w:rsid w:val="00B50263"/>
    <w:rsid w:val="00B5080A"/>
    <w:rsid w:val="00B50C13"/>
    <w:rsid w:val="00B50E92"/>
    <w:rsid w:val="00B5152F"/>
    <w:rsid w:val="00B51A18"/>
    <w:rsid w:val="00B52611"/>
    <w:rsid w:val="00B52A35"/>
    <w:rsid w:val="00B53447"/>
    <w:rsid w:val="00B535D3"/>
    <w:rsid w:val="00B53A01"/>
    <w:rsid w:val="00B53EBB"/>
    <w:rsid w:val="00B54BFC"/>
    <w:rsid w:val="00B54E0E"/>
    <w:rsid w:val="00B54F1A"/>
    <w:rsid w:val="00B54F98"/>
    <w:rsid w:val="00B55967"/>
    <w:rsid w:val="00B55F0D"/>
    <w:rsid w:val="00B56990"/>
    <w:rsid w:val="00B56CF0"/>
    <w:rsid w:val="00B57147"/>
    <w:rsid w:val="00B57604"/>
    <w:rsid w:val="00B600A9"/>
    <w:rsid w:val="00B608E0"/>
    <w:rsid w:val="00B61251"/>
    <w:rsid w:val="00B6141A"/>
    <w:rsid w:val="00B61D42"/>
    <w:rsid w:val="00B6267B"/>
    <w:rsid w:val="00B62CC5"/>
    <w:rsid w:val="00B64444"/>
    <w:rsid w:val="00B6466C"/>
    <w:rsid w:val="00B652BA"/>
    <w:rsid w:val="00B65581"/>
    <w:rsid w:val="00B65FFB"/>
    <w:rsid w:val="00B6613B"/>
    <w:rsid w:val="00B66308"/>
    <w:rsid w:val="00B6655A"/>
    <w:rsid w:val="00B666D0"/>
    <w:rsid w:val="00B66B33"/>
    <w:rsid w:val="00B66BBB"/>
    <w:rsid w:val="00B66CA8"/>
    <w:rsid w:val="00B67543"/>
    <w:rsid w:val="00B709D4"/>
    <w:rsid w:val="00B70E37"/>
    <w:rsid w:val="00B71044"/>
    <w:rsid w:val="00B7149B"/>
    <w:rsid w:val="00B71D9B"/>
    <w:rsid w:val="00B71F43"/>
    <w:rsid w:val="00B7259C"/>
    <w:rsid w:val="00B728B5"/>
    <w:rsid w:val="00B72A10"/>
    <w:rsid w:val="00B7312A"/>
    <w:rsid w:val="00B736F3"/>
    <w:rsid w:val="00B73F4F"/>
    <w:rsid w:val="00B75E03"/>
    <w:rsid w:val="00B7634D"/>
    <w:rsid w:val="00B76955"/>
    <w:rsid w:val="00B76A11"/>
    <w:rsid w:val="00B7748D"/>
    <w:rsid w:val="00B774FF"/>
    <w:rsid w:val="00B77C44"/>
    <w:rsid w:val="00B82344"/>
    <w:rsid w:val="00B82661"/>
    <w:rsid w:val="00B82668"/>
    <w:rsid w:val="00B83592"/>
    <w:rsid w:val="00B8365A"/>
    <w:rsid w:val="00B84C60"/>
    <w:rsid w:val="00B86916"/>
    <w:rsid w:val="00B86EA7"/>
    <w:rsid w:val="00B86F16"/>
    <w:rsid w:val="00B873D4"/>
    <w:rsid w:val="00B87A19"/>
    <w:rsid w:val="00B87B69"/>
    <w:rsid w:val="00B9185D"/>
    <w:rsid w:val="00B92924"/>
    <w:rsid w:val="00B92EFF"/>
    <w:rsid w:val="00B933C4"/>
    <w:rsid w:val="00B9383F"/>
    <w:rsid w:val="00B94093"/>
    <w:rsid w:val="00B9420E"/>
    <w:rsid w:val="00B94402"/>
    <w:rsid w:val="00B947DE"/>
    <w:rsid w:val="00B94A15"/>
    <w:rsid w:val="00B94B4C"/>
    <w:rsid w:val="00B95E48"/>
    <w:rsid w:val="00B9635D"/>
    <w:rsid w:val="00B964CB"/>
    <w:rsid w:val="00B96BC9"/>
    <w:rsid w:val="00B96D41"/>
    <w:rsid w:val="00B96E66"/>
    <w:rsid w:val="00B96F0A"/>
    <w:rsid w:val="00B97003"/>
    <w:rsid w:val="00B97E33"/>
    <w:rsid w:val="00BA02D3"/>
    <w:rsid w:val="00BA0AC7"/>
    <w:rsid w:val="00BA0C03"/>
    <w:rsid w:val="00BA0DA2"/>
    <w:rsid w:val="00BA133D"/>
    <w:rsid w:val="00BA17F2"/>
    <w:rsid w:val="00BA1DAD"/>
    <w:rsid w:val="00BA1F31"/>
    <w:rsid w:val="00BA2439"/>
    <w:rsid w:val="00BA284A"/>
    <w:rsid w:val="00BA299F"/>
    <w:rsid w:val="00BA2A6E"/>
    <w:rsid w:val="00BA2D71"/>
    <w:rsid w:val="00BA3777"/>
    <w:rsid w:val="00BA3827"/>
    <w:rsid w:val="00BA3848"/>
    <w:rsid w:val="00BA41B1"/>
    <w:rsid w:val="00BA451D"/>
    <w:rsid w:val="00BA470D"/>
    <w:rsid w:val="00BA5CEC"/>
    <w:rsid w:val="00BA5E72"/>
    <w:rsid w:val="00BA6037"/>
    <w:rsid w:val="00BA6333"/>
    <w:rsid w:val="00BB019E"/>
    <w:rsid w:val="00BB0A23"/>
    <w:rsid w:val="00BB0E87"/>
    <w:rsid w:val="00BB1177"/>
    <w:rsid w:val="00BB11CB"/>
    <w:rsid w:val="00BB170A"/>
    <w:rsid w:val="00BB2FBB"/>
    <w:rsid w:val="00BB3347"/>
    <w:rsid w:val="00BB3B41"/>
    <w:rsid w:val="00BB3CC5"/>
    <w:rsid w:val="00BB3DF5"/>
    <w:rsid w:val="00BB412D"/>
    <w:rsid w:val="00BB4F8E"/>
    <w:rsid w:val="00BB5D58"/>
    <w:rsid w:val="00BB6947"/>
    <w:rsid w:val="00BB72CA"/>
    <w:rsid w:val="00BB7416"/>
    <w:rsid w:val="00BB75AC"/>
    <w:rsid w:val="00BC054E"/>
    <w:rsid w:val="00BC15AC"/>
    <w:rsid w:val="00BC1E31"/>
    <w:rsid w:val="00BC1EF2"/>
    <w:rsid w:val="00BC203E"/>
    <w:rsid w:val="00BC20CF"/>
    <w:rsid w:val="00BC241F"/>
    <w:rsid w:val="00BC2516"/>
    <w:rsid w:val="00BC2D41"/>
    <w:rsid w:val="00BC33BF"/>
    <w:rsid w:val="00BC38F3"/>
    <w:rsid w:val="00BC44C8"/>
    <w:rsid w:val="00BC5735"/>
    <w:rsid w:val="00BC6827"/>
    <w:rsid w:val="00BC76D3"/>
    <w:rsid w:val="00BC7A5F"/>
    <w:rsid w:val="00BD0164"/>
    <w:rsid w:val="00BD0789"/>
    <w:rsid w:val="00BD0CC6"/>
    <w:rsid w:val="00BD0F92"/>
    <w:rsid w:val="00BD10D7"/>
    <w:rsid w:val="00BD24A0"/>
    <w:rsid w:val="00BD266E"/>
    <w:rsid w:val="00BD2A07"/>
    <w:rsid w:val="00BD2EC9"/>
    <w:rsid w:val="00BD2EE7"/>
    <w:rsid w:val="00BD32B9"/>
    <w:rsid w:val="00BD3E38"/>
    <w:rsid w:val="00BD3F6D"/>
    <w:rsid w:val="00BD4616"/>
    <w:rsid w:val="00BD466A"/>
    <w:rsid w:val="00BD4C1B"/>
    <w:rsid w:val="00BD575F"/>
    <w:rsid w:val="00BD6515"/>
    <w:rsid w:val="00BD66C2"/>
    <w:rsid w:val="00BD68C7"/>
    <w:rsid w:val="00BD6A18"/>
    <w:rsid w:val="00BD6A19"/>
    <w:rsid w:val="00BD6C51"/>
    <w:rsid w:val="00BD6FE0"/>
    <w:rsid w:val="00BD7331"/>
    <w:rsid w:val="00BE07E6"/>
    <w:rsid w:val="00BE14E3"/>
    <w:rsid w:val="00BE1B57"/>
    <w:rsid w:val="00BE1EEA"/>
    <w:rsid w:val="00BE244F"/>
    <w:rsid w:val="00BE31CC"/>
    <w:rsid w:val="00BE3359"/>
    <w:rsid w:val="00BE33CC"/>
    <w:rsid w:val="00BE37E5"/>
    <w:rsid w:val="00BE3803"/>
    <w:rsid w:val="00BE38A4"/>
    <w:rsid w:val="00BE3F1C"/>
    <w:rsid w:val="00BE4122"/>
    <w:rsid w:val="00BE5AEB"/>
    <w:rsid w:val="00BE61AA"/>
    <w:rsid w:val="00BE635B"/>
    <w:rsid w:val="00BE65DE"/>
    <w:rsid w:val="00BE6B51"/>
    <w:rsid w:val="00BE7DDC"/>
    <w:rsid w:val="00BF0A37"/>
    <w:rsid w:val="00BF1310"/>
    <w:rsid w:val="00BF1453"/>
    <w:rsid w:val="00BF28A1"/>
    <w:rsid w:val="00BF2B21"/>
    <w:rsid w:val="00BF30FF"/>
    <w:rsid w:val="00BF3754"/>
    <w:rsid w:val="00BF39C5"/>
    <w:rsid w:val="00BF448F"/>
    <w:rsid w:val="00BF7416"/>
    <w:rsid w:val="00BF7E06"/>
    <w:rsid w:val="00BF7EF5"/>
    <w:rsid w:val="00C00101"/>
    <w:rsid w:val="00C00572"/>
    <w:rsid w:val="00C006D2"/>
    <w:rsid w:val="00C00897"/>
    <w:rsid w:val="00C00C14"/>
    <w:rsid w:val="00C012A7"/>
    <w:rsid w:val="00C01675"/>
    <w:rsid w:val="00C021D3"/>
    <w:rsid w:val="00C035B7"/>
    <w:rsid w:val="00C03603"/>
    <w:rsid w:val="00C043CC"/>
    <w:rsid w:val="00C04DFB"/>
    <w:rsid w:val="00C053AB"/>
    <w:rsid w:val="00C0556A"/>
    <w:rsid w:val="00C0589C"/>
    <w:rsid w:val="00C058FB"/>
    <w:rsid w:val="00C0628F"/>
    <w:rsid w:val="00C06620"/>
    <w:rsid w:val="00C06686"/>
    <w:rsid w:val="00C0761A"/>
    <w:rsid w:val="00C1006A"/>
    <w:rsid w:val="00C1041C"/>
    <w:rsid w:val="00C104F3"/>
    <w:rsid w:val="00C10707"/>
    <w:rsid w:val="00C10A47"/>
    <w:rsid w:val="00C10E0C"/>
    <w:rsid w:val="00C116D3"/>
    <w:rsid w:val="00C11F74"/>
    <w:rsid w:val="00C123F1"/>
    <w:rsid w:val="00C12819"/>
    <w:rsid w:val="00C12D92"/>
    <w:rsid w:val="00C133FA"/>
    <w:rsid w:val="00C138A0"/>
    <w:rsid w:val="00C13D39"/>
    <w:rsid w:val="00C13EF3"/>
    <w:rsid w:val="00C143FE"/>
    <w:rsid w:val="00C14C3B"/>
    <w:rsid w:val="00C151A0"/>
    <w:rsid w:val="00C16A06"/>
    <w:rsid w:val="00C17BD7"/>
    <w:rsid w:val="00C2007A"/>
    <w:rsid w:val="00C20E14"/>
    <w:rsid w:val="00C21482"/>
    <w:rsid w:val="00C215BD"/>
    <w:rsid w:val="00C2194E"/>
    <w:rsid w:val="00C21979"/>
    <w:rsid w:val="00C21EB6"/>
    <w:rsid w:val="00C22404"/>
    <w:rsid w:val="00C231AC"/>
    <w:rsid w:val="00C2339E"/>
    <w:rsid w:val="00C23CAD"/>
    <w:rsid w:val="00C244E7"/>
    <w:rsid w:val="00C24C25"/>
    <w:rsid w:val="00C24D26"/>
    <w:rsid w:val="00C2518C"/>
    <w:rsid w:val="00C260A6"/>
    <w:rsid w:val="00C26ACF"/>
    <w:rsid w:val="00C2743F"/>
    <w:rsid w:val="00C277E2"/>
    <w:rsid w:val="00C278DC"/>
    <w:rsid w:val="00C27CA2"/>
    <w:rsid w:val="00C30409"/>
    <w:rsid w:val="00C30CAF"/>
    <w:rsid w:val="00C324E3"/>
    <w:rsid w:val="00C32709"/>
    <w:rsid w:val="00C32C7A"/>
    <w:rsid w:val="00C32D05"/>
    <w:rsid w:val="00C331B4"/>
    <w:rsid w:val="00C333F6"/>
    <w:rsid w:val="00C33459"/>
    <w:rsid w:val="00C33C36"/>
    <w:rsid w:val="00C34248"/>
    <w:rsid w:val="00C34D76"/>
    <w:rsid w:val="00C34F2D"/>
    <w:rsid w:val="00C35424"/>
    <w:rsid w:val="00C3637C"/>
    <w:rsid w:val="00C36785"/>
    <w:rsid w:val="00C3679B"/>
    <w:rsid w:val="00C36ABF"/>
    <w:rsid w:val="00C36B83"/>
    <w:rsid w:val="00C37326"/>
    <w:rsid w:val="00C379B7"/>
    <w:rsid w:val="00C37E61"/>
    <w:rsid w:val="00C37FA7"/>
    <w:rsid w:val="00C400AE"/>
    <w:rsid w:val="00C40F8F"/>
    <w:rsid w:val="00C41B16"/>
    <w:rsid w:val="00C4239E"/>
    <w:rsid w:val="00C42BC6"/>
    <w:rsid w:val="00C4478A"/>
    <w:rsid w:val="00C447F5"/>
    <w:rsid w:val="00C44DCB"/>
    <w:rsid w:val="00C458E7"/>
    <w:rsid w:val="00C45A58"/>
    <w:rsid w:val="00C45E38"/>
    <w:rsid w:val="00C46270"/>
    <w:rsid w:val="00C46956"/>
    <w:rsid w:val="00C46E20"/>
    <w:rsid w:val="00C47E9A"/>
    <w:rsid w:val="00C47F19"/>
    <w:rsid w:val="00C5008B"/>
    <w:rsid w:val="00C503B5"/>
    <w:rsid w:val="00C51A32"/>
    <w:rsid w:val="00C5274B"/>
    <w:rsid w:val="00C52B75"/>
    <w:rsid w:val="00C53CF5"/>
    <w:rsid w:val="00C54112"/>
    <w:rsid w:val="00C54E70"/>
    <w:rsid w:val="00C552E7"/>
    <w:rsid w:val="00C55885"/>
    <w:rsid w:val="00C55EEE"/>
    <w:rsid w:val="00C568C9"/>
    <w:rsid w:val="00C56F80"/>
    <w:rsid w:val="00C570F5"/>
    <w:rsid w:val="00C62185"/>
    <w:rsid w:val="00C62A52"/>
    <w:rsid w:val="00C62DA0"/>
    <w:rsid w:val="00C63228"/>
    <w:rsid w:val="00C644AD"/>
    <w:rsid w:val="00C6466C"/>
    <w:rsid w:val="00C6510B"/>
    <w:rsid w:val="00C65EDD"/>
    <w:rsid w:val="00C663D2"/>
    <w:rsid w:val="00C6661B"/>
    <w:rsid w:val="00C66AB0"/>
    <w:rsid w:val="00C66E8A"/>
    <w:rsid w:val="00C67133"/>
    <w:rsid w:val="00C67709"/>
    <w:rsid w:val="00C70281"/>
    <w:rsid w:val="00C702A9"/>
    <w:rsid w:val="00C70356"/>
    <w:rsid w:val="00C709EA"/>
    <w:rsid w:val="00C71570"/>
    <w:rsid w:val="00C7165F"/>
    <w:rsid w:val="00C71760"/>
    <w:rsid w:val="00C71DA6"/>
    <w:rsid w:val="00C72027"/>
    <w:rsid w:val="00C72BE2"/>
    <w:rsid w:val="00C72D31"/>
    <w:rsid w:val="00C72F25"/>
    <w:rsid w:val="00C73FAC"/>
    <w:rsid w:val="00C740A9"/>
    <w:rsid w:val="00C749BD"/>
    <w:rsid w:val="00C74D7F"/>
    <w:rsid w:val="00C75F13"/>
    <w:rsid w:val="00C77216"/>
    <w:rsid w:val="00C77233"/>
    <w:rsid w:val="00C815EF"/>
    <w:rsid w:val="00C8189D"/>
    <w:rsid w:val="00C81A19"/>
    <w:rsid w:val="00C82042"/>
    <w:rsid w:val="00C820C5"/>
    <w:rsid w:val="00C820D6"/>
    <w:rsid w:val="00C829B4"/>
    <w:rsid w:val="00C82B78"/>
    <w:rsid w:val="00C83248"/>
    <w:rsid w:val="00C85AC9"/>
    <w:rsid w:val="00C85B95"/>
    <w:rsid w:val="00C85D0D"/>
    <w:rsid w:val="00C86081"/>
    <w:rsid w:val="00C87158"/>
    <w:rsid w:val="00C8757A"/>
    <w:rsid w:val="00C87620"/>
    <w:rsid w:val="00C87907"/>
    <w:rsid w:val="00C902C7"/>
    <w:rsid w:val="00C906D3"/>
    <w:rsid w:val="00C910FF"/>
    <w:rsid w:val="00C91844"/>
    <w:rsid w:val="00C91DAF"/>
    <w:rsid w:val="00C92C17"/>
    <w:rsid w:val="00C92FD7"/>
    <w:rsid w:val="00C937E6"/>
    <w:rsid w:val="00C93FAE"/>
    <w:rsid w:val="00C943FF"/>
    <w:rsid w:val="00C94A46"/>
    <w:rsid w:val="00C95B09"/>
    <w:rsid w:val="00C95E42"/>
    <w:rsid w:val="00C968C6"/>
    <w:rsid w:val="00C96C51"/>
    <w:rsid w:val="00C96D99"/>
    <w:rsid w:val="00C97A47"/>
    <w:rsid w:val="00CA01FF"/>
    <w:rsid w:val="00CA109E"/>
    <w:rsid w:val="00CA10E0"/>
    <w:rsid w:val="00CA12E1"/>
    <w:rsid w:val="00CA14E7"/>
    <w:rsid w:val="00CA16C8"/>
    <w:rsid w:val="00CA1934"/>
    <w:rsid w:val="00CA1B6B"/>
    <w:rsid w:val="00CA1E32"/>
    <w:rsid w:val="00CA1F9B"/>
    <w:rsid w:val="00CA2A34"/>
    <w:rsid w:val="00CA2DD6"/>
    <w:rsid w:val="00CA389D"/>
    <w:rsid w:val="00CA3B3C"/>
    <w:rsid w:val="00CA3B55"/>
    <w:rsid w:val="00CA4046"/>
    <w:rsid w:val="00CA575A"/>
    <w:rsid w:val="00CA593D"/>
    <w:rsid w:val="00CA5B9B"/>
    <w:rsid w:val="00CA6945"/>
    <w:rsid w:val="00CA719E"/>
    <w:rsid w:val="00CA7650"/>
    <w:rsid w:val="00CA78DE"/>
    <w:rsid w:val="00CA7BF8"/>
    <w:rsid w:val="00CA7CCB"/>
    <w:rsid w:val="00CB0528"/>
    <w:rsid w:val="00CB0847"/>
    <w:rsid w:val="00CB090C"/>
    <w:rsid w:val="00CB0B59"/>
    <w:rsid w:val="00CB1081"/>
    <w:rsid w:val="00CB168D"/>
    <w:rsid w:val="00CB1A26"/>
    <w:rsid w:val="00CB1BFD"/>
    <w:rsid w:val="00CB1F48"/>
    <w:rsid w:val="00CB35D5"/>
    <w:rsid w:val="00CB3E90"/>
    <w:rsid w:val="00CB45AB"/>
    <w:rsid w:val="00CB57EA"/>
    <w:rsid w:val="00CB5F53"/>
    <w:rsid w:val="00CB676F"/>
    <w:rsid w:val="00CC05D2"/>
    <w:rsid w:val="00CC101B"/>
    <w:rsid w:val="00CC132B"/>
    <w:rsid w:val="00CC1A98"/>
    <w:rsid w:val="00CC1DEE"/>
    <w:rsid w:val="00CC229F"/>
    <w:rsid w:val="00CC23A5"/>
    <w:rsid w:val="00CC2889"/>
    <w:rsid w:val="00CC2A21"/>
    <w:rsid w:val="00CC3A20"/>
    <w:rsid w:val="00CC453E"/>
    <w:rsid w:val="00CC45B1"/>
    <w:rsid w:val="00CC470C"/>
    <w:rsid w:val="00CC4A3E"/>
    <w:rsid w:val="00CC5392"/>
    <w:rsid w:val="00CC64D4"/>
    <w:rsid w:val="00CC6812"/>
    <w:rsid w:val="00CC79BF"/>
    <w:rsid w:val="00CD06CB"/>
    <w:rsid w:val="00CD0E56"/>
    <w:rsid w:val="00CD1208"/>
    <w:rsid w:val="00CD139B"/>
    <w:rsid w:val="00CD1D3F"/>
    <w:rsid w:val="00CD2595"/>
    <w:rsid w:val="00CD288D"/>
    <w:rsid w:val="00CD2DA5"/>
    <w:rsid w:val="00CD3C81"/>
    <w:rsid w:val="00CD41BF"/>
    <w:rsid w:val="00CD42C9"/>
    <w:rsid w:val="00CD4563"/>
    <w:rsid w:val="00CD463A"/>
    <w:rsid w:val="00CD5FBD"/>
    <w:rsid w:val="00CD6468"/>
    <w:rsid w:val="00CD6601"/>
    <w:rsid w:val="00CD6E6F"/>
    <w:rsid w:val="00CD7ADD"/>
    <w:rsid w:val="00CD7D50"/>
    <w:rsid w:val="00CE044A"/>
    <w:rsid w:val="00CE0C04"/>
    <w:rsid w:val="00CE16FC"/>
    <w:rsid w:val="00CE200C"/>
    <w:rsid w:val="00CE23BF"/>
    <w:rsid w:val="00CE2EA7"/>
    <w:rsid w:val="00CE5296"/>
    <w:rsid w:val="00CE5C6C"/>
    <w:rsid w:val="00CE5FA2"/>
    <w:rsid w:val="00CE6075"/>
    <w:rsid w:val="00CE60F8"/>
    <w:rsid w:val="00CE61AB"/>
    <w:rsid w:val="00CE7911"/>
    <w:rsid w:val="00CE7A83"/>
    <w:rsid w:val="00CE7AC5"/>
    <w:rsid w:val="00CF00FC"/>
    <w:rsid w:val="00CF0A92"/>
    <w:rsid w:val="00CF17BB"/>
    <w:rsid w:val="00CF1888"/>
    <w:rsid w:val="00CF1B5F"/>
    <w:rsid w:val="00CF25F2"/>
    <w:rsid w:val="00CF3318"/>
    <w:rsid w:val="00CF362A"/>
    <w:rsid w:val="00CF3928"/>
    <w:rsid w:val="00CF3D11"/>
    <w:rsid w:val="00CF48BA"/>
    <w:rsid w:val="00CF4E40"/>
    <w:rsid w:val="00CF4ECA"/>
    <w:rsid w:val="00CF51D6"/>
    <w:rsid w:val="00CF5CF2"/>
    <w:rsid w:val="00CF66EA"/>
    <w:rsid w:val="00CF6DCA"/>
    <w:rsid w:val="00CF7066"/>
    <w:rsid w:val="00CF7594"/>
    <w:rsid w:val="00CF788C"/>
    <w:rsid w:val="00D004D5"/>
    <w:rsid w:val="00D005C8"/>
    <w:rsid w:val="00D00EF7"/>
    <w:rsid w:val="00D01050"/>
    <w:rsid w:val="00D0198A"/>
    <w:rsid w:val="00D01E36"/>
    <w:rsid w:val="00D02717"/>
    <w:rsid w:val="00D0282C"/>
    <w:rsid w:val="00D02C7A"/>
    <w:rsid w:val="00D0317B"/>
    <w:rsid w:val="00D03BCF"/>
    <w:rsid w:val="00D0465D"/>
    <w:rsid w:val="00D04AB2"/>
    <w:rsid w:val="00D04EF0"/>
    <w:rsid w:val="00D05146"/>
    <w:rsid w:val="00D05A3D"/>
    <w:rsid w:val="00D05C13"/>
    <w:rsid w:val="00D066BC"/>
    <w:rsid w:val="00D071AE"/>
    <w:rsid w:val="00D07773"/>
    <w:rsid w:val="00D10B6F"/>
    <w:rsid w:val="00D11190"/>
    <w:rsid w:val="00D1206F"/>
    <w:rsid w:val="00D12260"/>
    <w:rsid w:val="00D126FE"/>
    <w:rsid w:val="00D127D2"/>
    <w:rsid w:val="00D139B9"/>
    <w:rsid w:val="00D13D1B"/>
    <w:rsid w:val="00D13E05"/>
    <w:rsid w:val="00D143F6"/>
    <w:rsid w:val="00D15C1D"/>
    <w:rsid w:val="00D15D1C"/>
    <w:rsid w:val="00D1729D"/>
    <w:rsid w:val="00D17504"/>
    <w:rsid w:val="00D177BC"/>
    <w:rsid w:val="00D21643"/>
    <w:rsid w:val="00D241C0"/>
    <w:rsid w:val="00D243D1"/>
    <w:rsid w:val="00D248EF"/>
    <w:rsid w:val="00D30465"/>
    <w:rsid w:val="00D3061C"/>
    <w:rsid w:val="00D306DF"/>
    <w:rsid w:val="00D30780"/>
    <w:rsid w:val="00D309A3"/>
    <w:rsid w:val="00D30D8D"/>
    <w:rsid w:val="00D30F0A"/>
    <w:rsid w:val="00D31274"/>
    <w:rsid w:val="00D3142F"/>
    <w:rsid w:val="00D3156A"/>
    <w:rsid w:val="00D31DBF"/>
    <w:rsid w:val="00D32D9D"/>
    <w:rsid w:val="00D33454"/>
    <w:rsid w:val="00D33793"/>
    <w:rsid w:val="00D338FB"/>
    <w:rsid w:val="00D33BA2"/>
    <w:rsid w:val="00D33D1D"/>
    <w:rsid w:val="00D346DF"/>
    <w:rsid w:val="00D366B7"/>
    <w:rsid w:val="00D36C76"/>
    <w:rsid w:val="00D3737C"/>
    <w:rsid w:val="00D3741F"/>
    <w:rsid w:val="00D3755C"/>
    <w:rsid w:val="00D4026C"/>
    <w:rsid w:val="00D417E4"/>
    <w:rsid w:val="00D42718"/>
    <w:rsid w:val="00D429A8"/>
    <w:rsid w:val="00D42BEB"/>
    <w:rsid w:val="00D43390"/>
    <w:rsid w:val="00D43A3B"/>
    <w:rsid w:val="00D43DE8"/>
    <w:rsid w:val="00D43EF5"/>
    <w:rsid w:val="00D4430C"/>
    <w:rsid w:val="00D449CC"/>
    <w:rsid w:val="00D455AB"/>
    <w:rsid w:val="00D45BC5"/>
    <w:rsid w:val="00D460F1"/>
    <w:rsid w:val="00D46738"/>
    <w:rsid w:val="00D46742"/>
    <w:rsid w:val="00D467A4"/>
    <w:rsid w:val="00D50C9D"/>
    <w:rsid w:val="00D5162C"/>
    <w:rsid w:val="00D51A29"/>
    <w:rsid w:val="00D51BFF"/>
    <w:rsid w:val="00D51FD9"/>
    <w:rsid w:val="00D52D12"/>
    <w:rsid w:val="00D52EF1"/>
    <w:rsid w:val="00D53109"/>
    <w:rsid w:val="00D536A8"/>
    <w:rsid w:val="00D53E6A"/>
    <w:rsid w:val="00D5418F"/>
    <w:rsid w:val="00D54920"/>
    <w:rsid w:val="00D55F81"/>
    <w:rsid w:val="00D56214"/>
    <w:rsid w:val="00D5624C"/>
    <w:rsid w:val="00D56B3D"/>
    <w:rsid w:val="00D57729"/>
    <w:rsid w:val="00D5777F"/>
    <w:rsid w:val="00D57F27"/>
    <w:rsid w:val="00D60A21"/>
    <w:rsid w:val="00D60EC3"/>
    <w:rsid w:val="00D61DB7"/>
    <w:rsid w:val="00D62802"/>
    <w:rsid w:val="00D62C10"/>
    <w:rsid w:val="00D62C7C"/>
    <w:rsid w:val="00D62FAD"/>
    <w:rsid w:val="00D63100"/>
    <w:rsid w:val="00D63145"/>
    <w:rsid w:val="00D63675"/>
    <w:rsid w:val="00D63B16"/>
    <w:rsid w:val="00D63C52"/>
    <w:rsid w:val="00D63C7B"/>
    <w:rsid w:val="00D649D9"/>
    <w:rsid w:val="00D64B97"/>
    <w:rsid w:val="00D65224"/>
    <w:rsid w:val="00D65892"/>
    <w:rsid w:val="00D65BA3"/>
    <w:rsid w:val="00D66568"/>
    <w:rsid w:val="00D673FE"/>
    <w:rsid w:val="00D67FD5"/>
    <w:rsid w:val="00D701EE"/>
    <w:rsid w:val="00D70B84"/>
    <w:rsid w:val="00D70C6E"/>
    <w:rsid w:val="00D70FE9"/>
    <w:rsid w:val="00D72A5D"/>
    <w:rsid w:val="00D73874"/>
    <w:rsid w:val="00D74052"/>
    <w:rsid w:val="00D745C9"/>
    <w:rsid w:val="00D7534D"/>
    <w:rsid w:val="00D75AFB"/>
    <w:rsid w:val="00D76307"/>
    <w:rsid w:val="00D77117"/>
    <w:rsid w:val="00D8085D"/>
    <w:rsid w:val="00D80E6A"/>
    <w:rsid w:val="00D815DE"/>
    <w:rsid w:val="00D81D64"/>
    <w:rsid w:val="00D82E32"/>
    <w:rsid w:val="00D82E64"/>
    <w:rsid w:val="00D8330D"/>
    <w:rsid w:val="00D834AE"/>
    <w:rsid w:val="00D839CC"/>
    <w:rsid w:val="00D83BCE"/>
    <w:rsid w:val="00D83CA4"/>
    <w:rsid w:val="00D841D4"/>
    <w:rsid w:val="00D843F8"/>
    <w:rsid w:val="00D84BE5"/>
    <w:rsid w:val="00D8568C"/>
    <w:rsid w:val="00D857CF"/>
    <w:rsid w:val="00D85896"/>
    <w:rsid w:val="00D85C9E"/>
    <w:rsid w:val="00D85EB2"/>
    <w:rsid w:val="00D860E0"/>
    <w:rsid w:val="00D86156"/>
    <w:rsid w:val="00D86A38"/>
    <w:rsid w:val="00D86E85"/>
    <w:rsid w:val="00D871A6"/>
    <w:rsid w:val="00D876D2"/>
    <w:rsid w:val="00D87AD0"/>
    <w:rsid w:val="00D87ED9"/>
    <w:rsid w:val="00D911EB"/>
    <w:rsid w:val="00D9171D"/>
    <w:rsid w:val="00D91E73"/>
    <w:rsid w:val="00D91FD3"/>
    <w:rsid w:val="00D9462C"/>
    <w:rsid w:val="00D948FB"/>
    <w:rsid w:val="00D9524F"/>
    <w:rsid w:val="00D95346"/>
    <w:rsid w:val="00D955B9"/>
    <w:rsid w:val="00D958A4"/>
    <w:rsid w:val="00D958F7"/>
    <w:rsid w:val="00D959A5"/>
    <w:rsid w:val="00D961F1"/>
    <w:rsid w:val="00D96EF2"/>
    <w:rsid w:val="00D972A5"/>
    <w:rsid w:val="00D97A41"/>
    <w:rsid w:val="00DA1106"/>
    <w:rsid w:val="00DA114E"/>
    <w:rsid w:val="00DA1539"/>
    <w:rsid w:val="00DA17C5"/>
    <w:rsid w:val="00DA3F89"/>
    <w:rsid w:val="00DA412F"/>
    <w:rsid w:val="00DA4872"/>
    <w:rsid w:val="00DA4BBD"/>
    <w:rsid w:val="00DA4E4B"/>
    <w:rsid w:val="00DA50A7"/>
    <w:rsid w:val="00DA5BE6"/>
    <w:rsid w:val="00DA7237"/>
    <w:rsid w:val="00DA7374"/>
    <w:rsid w:val="00DB319A"/>
    <w:rsid w:val="00DB36A9"/>
    <w:rsid w:val="00DB4786"/>
    <w:rsid w:val="00DB4A04"/>
    <w:rsid w:val="00DB4E39"/>
    <w:rsid w:val="00DB557B"/>
    <w:rsid w:val="00DB6091"/>
    <w:rsid w:val="00DB6D88"/>
    <w:rsid w:val="00DB6EC3"/>
    <w:rsid w:val="00DB7213"/>
    <w:rsid w:val="00DB7601"/>
    <w:rsid w:val="00DB78B8"/>
    <w:rsid w:val="00DB79AB"/>
    <w:rsid w:val="00DB7A40"/>
    <w:rsid w:val="00DB7B6E"/>
    <w:rsid w:val="00DC09CC"/>
    <w:rsid w:val="00DC14F1"/>
    <w:rsid w:val="00DC15CF"/>
    <w:rsid w:val="00DC1A6A"/>
    <w:rsid w:val="00DC1D1F"/>
    <w:rsid w:val="00DC2D7C"/>
    <w:rsid w:val="00DC32D6"/>
    <w:rsid w:val="00DC35C8"/>
    <w:rsid w:val="00DC3780"/>
    <w:rsid w:val="00DC37EE"/>
    <w:rsid w:val="00DC4C6F"/>
    <w:rsid w:val="00DC550C"/>
    <w:rsid w:val="00DC5525"/>
    <w:rsid w:val="00DC567C"/>
    <w:rsid w:val="00DC591E"/>
    <w:rsid w:val="00DC598E"/>
    <w:rsid w:val="00DC6092"/>
    <w:rsid w:val="00DC60AD"/>
    <w:rsid w:val="00DC6644"/>
    <w:rsid w:val="00DC6C7F"/>
    <w:rsid w:val="00DC70F7"/>
    <w:rsid w:val="00DC7532"/>
    <w:rsid w:val="00DC7761"/>
    <w:rsid w:val="00DC7F30"/>
    <w:rsid w:val="00DD03B7"/>
    <w:rsid w:val="00DD0877"/>
    <w:rsid w:val="00DD1304"/>
    <w:rsid w:val="00DD21D7"/>
    <w:rsid w:val="00DD24F7"/>
    <w:rsid w:val="00DD2690"/>
    <w:rsid w:val="00DD29BE"/>
    <w:rsid w:val="00DD2F15"/>
    <w:rsid w:val="00DD33D0"/>
    <w:rsid w:val="00DD36D8"/>
    <w:rsid w:val="00DD3DB8"/>
    <w:rsid w:val="00DD3FFC"/>
    <w:rsid w:val="00DD4B5D"/>
    <w:rsid w:val="00DD4D86"/>
    <w:rsid w:val="00DD4E2B"/>
    <w:rsid w:val="00DD5378"/>
    <w:rsid w:val="00DD67D5"/>
    <w:rsid w:val="00DD7114"/>
    <w:rsid w:val="00DD7813"/>
    <w:rsid w:val="00DD7F9F"/>
    <w:rsid w:val="00DE03AC"/>
    <w:rsid w:val="00DE1464"/>
    <w:rsid w:val="00DE1A22"/>
    <w:rsid w:val="00DE1B2C"/>
    <w:rsid w:val="00DE35C8"/>
    <w:rsid w:val="00DE3E39"/>
    <w:rsid w:val="00DE42A2"/>
    <w:rsid w:val="00DE4C1C"/>
    <w:rsid w:val="00DE4DB3"/>
    <w:rsid w:val="00DE56B8"/>
    <w:rsid w:val="00DE5E61"/>
    <w:rsid w:val="00DE70DF"/>
    <w:rsid w:val="00DE75A7"/>
    <w:rsid w:val="00DF09C8"/>
    <w:rsid w:val="00DF0A5F"/>
    <w:rsid w:val="00DF0CD3"/>
    <w:rsid w:val="00DF0D40"/>
    <w:rsid w:val="00DF0F78"/>
    <w:rsid w:val="00DF20DE"/>
    <w:rsid w:val="00DF2202"/>
    <w:rsid w:val="00DF2ACB"/>
    <w:rsid w:val="00DF2F8A"/>
    <w:rsid w:val="00DF3719"/>
    <w:rsid w:val="00DF4628"/>
    <w:rsid w:val="00DF49CA"/>
    <w:rsid w:val="00DF5C8D"/>
    <w:rsid w:val="00DF6112"/>
    <w:rsid w:val="00DF625A"/>
    <w:rsid w:val="00DF6379"/>
    <w:rsid w:val="00DF66FD"/>
    <w:rsid w:val="00DF7497"/>
    <w:rsid w:val="00DF78E2"/>
    <w:rsid w:val="00E00012"/>
    <w:rsid w:val="00E00171"/>
    <w:rsid w:val="00E01668"/>
    <w:rsid w:val="00E017BD"/>
    <w:rsid w:val="00E02535"/>
    <w:rsid w:val="00E02BA4"/>
    <w:rsid w:val="00E03527"/>
    <w:rsid w:val="00E0403B"/>
    <w:rsid w:val="00E047E0"/>
    <w:rsid w:val="00E04F58"/>
    <w:rsid w:val="00E054DF"/>
    <w:rsid w:val="00E059C1"/>
    <w:rsid w:val="00E06891"/>
    <w:rsid w:val="00E07042"/>
    <w:rsid w:val="00E101A1"/>
    <w:rsid w:val="00E10685"/>
    <w:rsid w:val="00E109C7"/>
    <w:rsid w:val="00E10B78"/>
    <w:rsid w:val="00E11460"/>
    <w:rsid w:val="00E116DB"/>
    <w:rsid w:val="00E119C6"/>
    <w:rsid w:val="00E11C71"/>
    <w:rsid w:val="00E122F0"/>
    <w:rsid w:val="00E1252B"/>
    <w:rsid w:val="00E12681"/>
    <w:rsid w:val="00E12846"/>
    <w:rsid w:val="00E1384D"/>
    <w:rsid w:val="00E13CC6"/>
    <w:rsid w:val="00E14234"/>
    <w:rsid w:val="00E15056"/>
    <w:rsid w:val="00E15F3C"/>
    <w:rsid w:val="00E16F6E"/>
    <w:rsid w:val="00E1759F"/>
    <w:rsid w:val="00E17AD0"/>
    <w:rsid w:val="00E17B3B"/>
    <w:rsid w:val="00E200F1"/>
    <w:rsid w:val="00E201DB"/>
    <w:rsid w:val="00E204D7"/>
    <w:rsid w:val="00E20537"/>
    <w:rsid w:val="00E20617"/>
    <w:rsid w:val="00E20765"/>
    <w:rsid w:val="00E21377"/>
    <w:rsid w:val="00E214E8"/>
    <w:rsid w:val="00E21BD7"/>
    <w:rsid w:val="00E21FC7"/>
    <w:rsid w:val="00E22330"/>
    <w:rsid w:val="00E23688"/>
    <w:rsid w:val="00E238B0"/>
    <w:rsid w:val="00E23F05"/>
    <w:rsid w:val="00E23F4F"/>
    <w:rsid w:val="00E244F9"/>
    <w:rsid w:val="00E2450D"/>
    <w:rsid w:val="00E24D23"/>
    <w:rsid w:val="00E256B3"/>
    <w:rsid w:val="00E268B0"/>
    <w:rsid w:val="00E2757E"/>
    <w:rsid w:val="00E275FD"/>
    <w:rsid w:val="00E27C06"/>
    <w:rsid w:val="00E30529"/>
    <w:rsid w:val="00E31296"/>
    <w:rsid w:val="00E32B2E"/>
    <w:rsid w:val="00E32F7A"/>
    <w:rsid w:val="00E33E1F"/>
    <w:rsid w:val="00E3599F"/>
    <w:rsid w:val="00E35C93"/>
    <w:rsid w:val="00E369B0"/>
    <w:rsid w:val="00E36C9B"/>
    <w:rsid w:val="00E36E70"/>
    <w:rsid w:val="00E374BF"/>
    <w:rsid w:val="00E37B58"/>
    <w:rsid w:val="00E37D20"/>
    <w:rsid w:val="00E37F61"/>
    <w:rsid w:val="00E400BD"/>
    <w:rsid w:val="00E40240"/>
    <w:rsid w:val="00E4059C"/>
    <w:rsid w:val="00E410A2"/>
    <w:rsid w:val="00E41C6D"/>
    <w:rsid w:val="00E4247F"/>
    <w:rsid w:val="00E42C98"/>
    <w:rsid w:val="00E430B6"/>
    <w:rsid w:val="00E43CA0"/>
    <w:rsid w:val="00E43D42"/>
    <w:rsid w:val="00E44198"/>
    <w:rsid w:val="00E447A3"/>
    <w:rsid w:val="00E44D37"/>
    <w:rsid w:val="00E45209"/>
    <w:rsid w:val="00E45704"/>
    <w:rsid w:val="00E458F2"/>
    <w:rsid w:val="00E46637"/>
    <w:rsid w:val="00E47377"/>
    <w:rsid w:val="00E47409"/>
    <w:rsid w:val="00E47904"/>
    <w:rsid w:val="00E47E4A"/>
    <w:rsid w:val="00E513BE"/>
    <w:rsid w:val="00E51557"/>
    <w:rsid w:val="00E515D6"/>
    <w:rsid w:val="00E519DE"/>
    <w:rsid w:val="00E51F56"/>
    <w:rsid w:val="00E5207E"/>
    <w:rsid w:val="00E52408"/>
    <w:rsid w:val="00E525E1"/>
    <w:rsid w:val="00E527EF"/>
    <w:rsid w:val="00E52D9D"/>
    <w:rsid w:val="00E52DEE"/>
    <w:rsid w:val="00E53431"/>
    <w:rsid w:val="00E536FC"/>
    <w:rsid w:val="00E537CB"/>
    <w:rsid w:val="00E53F8B"/>
    <w:rsid w:val="00E54615"/>
    <w:rsid w:val="00E54A6C"/>
    <w:rsid w:val="00E54F1E"/>
    <w:rsid w:val="00E559CD"/>
    <w:rsid w:val="00E5633E"/>
    <w:rsid w:val="00E56A02"/>
    <w:rsid w:val="00E56AE1"/>
    <w:rsid w:val="00E57724"/>
    <w:rsid w:val="00E57CB1"/>
    <w:rsid w:val="00E6104D"/>
    <w:rsid w:val="00E61B1E"/>
    <w:rsid w:val="00E62986"/>
    <w:rsid w:val="00E63523"/>
    <w:rsid w:val="00E63757"/>
    <w:rsid w:val="00E63C26"/>
    <w:rsid w:val="00E64392"/>
    <w:rsid w:val="00E64612"/>
    <w:rsid w:val="00E64AD8"/>
    <w:rsid w:val="00E65E23"/>
    <w:rsid w:val="00E661DA"/>
    <w:rsid w:val="00E66226"/>
    <w:rsid w:val="00E66537"/>
    <w:rsid w:val="00E66D03"/>
    <w:rsid w:val="00E70468"/>
    <w:rsid w:val="00E716A8"/>
    <w:rsid w:val="00E71D0A"/>
    <w:rsid w:val="00E7209A"/>
    <w:rsid w:val="00E723E4"/>
    <w:rsid w:val="00E7246E"/>
    <w:rsid w:val="00E724BE"/>
    <w:rsid w:val="00E73802"/>
    <w:rsid w:val="00E73D61"/>
    <w:rsid w:val="00E74319"/>
    <w:rsid w:val="00E74565"/>
    <w:rsid w:val="00E74A84"/>
    <w:rsid w:val="00E74B56"/>
    <w:rsid w:val="00E75C4F"/>
    <w:rsid w:val="00E76B0C"/>
    <w:rsid w:val="00E7730F"/>
    <w:rsid w:val="00E779E4"/>
    <w:rsid w:val="00E81369"/>
    <w:rsid w:val="00E8149E"/>
    <w:rsid w:val="00E81F69"/>
    <w:rsid w:val="00E830B0"/>
    <w:rsid w:val="00E830CE"/>
    <w:rsid w:val="00E831F4"/>
    <w:rsid w:val="00E8354A"/>
    <w:rsid w:val="00E8392B"/>
    <w:rsid w:val="00E840B0"/>
    <w:rsid w:val="00E843E8"/>
    <w:rsid w:val="00E84512"/>
    <w:rsid w:val="00E84DCF"/>
    <w:rsid w:val="00E84FF4"/>
    <w:rsid w:val="00E8514E"/>
    <w:rsid w:val="00E85277"/>
    <w:rsid w:val="00E8542D"/>
    <w:rsid w:val="00E856A5"/>
    <w:rsid w:val="00E8573E"/>
    <w:rsid w:val="00E864BA"/>
    <w:rsid w:val="00E86D64"/>
    <w:rsid w:val="00E8747D"/>
    <w:rsid w:val="00E87C45"/>
    <w:rsid w:val="00E87F96"/>
    <w:rsid w:val="00E900CC"/>
    <w:rsid w:val="00E90C79"/>
    <w:rsid w:val="00E91380"/>
    <w:rsid w:val="00E916B2"/>
    <w:rsid w:val="00E917D1"/>
    <w:rsid w:val="00E91E55"/>
    <w:rsid w:val="00E924AA"/>
    <w:rsid w:val="00E924DF"/>
    <w:rsid w:val="00E92B7B"/>
    <w:rsid w:val="00E93E73"/>
    <w:rsid w:val="00E94561"/>
    <w:rsid w:val="00E9456B"/>
    <w:rsid w:val="00E9520B"/>
    <w:rsid w:val="00E95473"/>
    <w:rsid w:val="00E95A27"/>
    <w:rsid w:val="00E95B47"/>
    <w:rsid w:val="00E95B72"/>
    <w:rsid w:val="00E965B9"/>
    <w:rsid w:val="00EA18CF"/>
    <w:rsid w:val="00EA2002"/>
    <w:rsid w:val="00EA20B1"/>
    <w:rsid w:val="00EA2B4B"/>
    <w:rsid w:val="00EA2C32"/>
    <w:rsid w:val="00EA2E72"/>
    <w:rsid w:val="00EA4A1D"/>
    <w:rsid w:val="00EA58F2"/>
    <w:rsid w:val="00EA5C00"/>
    <w:rsid w:val="00EA63AD"/>
    <w:rsid w:val="00EA710E"/>
    <w:rsid w:val="00EA716B"/>
    <w:rsid w:val="00EA7510"/>
    <w:rsid w:val="00EA7CA9"/>
    <w:rsid w:val="00EB0AE6"/>
    <w:rsid w:val="00EB14AB"/>
    <w:rsid w:val="00EB1A09"/>
    <w:rsid w:val="00EB1B34"/>
    <w:rsid w:val="00EB21BD"/>
    <w:rsid w:val="00EB22B7"/>
    <w:rsid w:val="00EB2C4B"/>
    <w:rsid w:val="00EB3283"/>
    <w:rsid w:val="00EB3575"/>
    <w:rsid w:val="00EB3C14"/>
    <w:rsid w:val="00EB3EB5"/>
    <w:rsid w:val="00EB45C2"/>
    <w:rsid w:val="00EB4770"/>
    <w:rsid w:val="00EB5F24"/>
    <w:rsid w:val="00EB5F2D"/>
    <w:rsid w:val="00EB5F53"/>
    <w:rsid w:val="00EB67A8"/>
    <w:rsid w:val="00EB6D7A"/>
    <w:rsid w:val="00EB73FC"/>
    <w:rsid w:val="00EB743E"/>
    <w:rsid w:val="00EB7613"/>
    <w:rsid w:val="00EB7A13"/>
    <w:rsid w:val="00EC019E"/>
    <w:rsid w:val="00EC0436"/>
    <w:rsid w:val="00EC05C0"/>
    <w:rsid w:val="00EC07C1"/>
    <w:rsid w:val="00EC0986"/>
    <w:rsid w:val="00EC0FD5"/>
    <w:rsid w:val="00EC1B89"/>
    <w:rsid w:val="00EC262B"/>
    <w:rsid w:val="00EC2BFC"/>
    <w:rsid w:val="00EC2D7B"/>
    <w:rsid w:val="00EC2FAF"/>
    <w:rsid w:val="00EC33E6"/>
    <w:rsid w:val="00EC38FB"/>
    <w:rsid w:val="00EC39FD"/>
    <w:rsid w:val="00EC48CF"/>
    <w:rsid w:val="00EC4CAF"/>
    <w:rsid w:val="00EC4F9C"/>
    <w:rsid w:val="00EC5298"/>
    <w:rsid w:val="00EC5348"/>
    <w:rsid w:val="00EC5B38"/>
    <w:rsid w:val="00EC5B88"/>
    <w:rsid w:val="00EC65DE"/>
    <w:rsid w:val="00EC6871"/>
    <w:rsid w:val="00EC7171"/>
    <w:rsid w:val="00EC797B"/>
    <w:rsid w:val="00EC7CB4"/>
    <w:rsid w:val="00EC7FBE"/>
    <w:rsid w:val="00ED0E47"/>
    <w:rsid w:val="00ED10B6"/>
    <w:rsid w:val="00ED29B6"/>
    <w:rsid w:val="00ED36F6"/>
    <w:rsid w:val="00ED4584"/>
    <w:rsid w:val="00ED48CE"/>
    <w:rsid w:val="00ED48E0"/>
    <w:rsid w:val="00ED4C7C"/>
    <w:rsid w:val="00ED4EA7"/>
    <w:rsid w:val="00ED4FB6"/>
    <w:rsid w:val="00ED5475"/>
    <w:rsid w:val="00ED572C"/>
    <w:rsid w:val="00ED618A"/>
    <w:rsid w:val="00ED65CD"/>
    <w:rsid w:val="00ED6CAA"/>
    <w:rsid w:val="00ED6E7C"/>
    <w:rsid w:val="00ED6F12"/>
    <w:rsid w:val="00ED71F5"/>
    <w:rsid w:val="00ED7A31"/>
    <w:rsid w:val="00EE0510"/>
    <w:rsid w:val="00EE10D5"/>
    <w:rsid w:val="00EE22C8"/>
    <w:rsid w:val="00EE3104"/>
    <w:rsid w:val="00EE32A5"/>
    <w:rsid w:val="00EE32EF"/>
    <w:rsid w:val="00EE346E"/>
    <w:rsid w:val="00EE3481"/>
    <w:rsid w:val="00EE3C35"/>
    <w:rsid w:val="00EE40D3"/>
    <w:rsid w:val="00EE4D8C"/>
    <w:rsid w:val="00EE5092"/>
    <w:rsid w:val="00EE6440"/>
    <w:rsid w:val="00EE64D9"/>
    <w:rsid w:val="00EE6858"/>
    <w:rsid w:val="00EE6A47"/>
    <w:rsid w:val="00EE709C"/>
    <w:rsid w:val="00EE73A7"/>
    <w:rsid w:val="00EE7FAC"/>
    <w:rsid w:val="00EF04A7"/>
    <w:rsid w:val="00EF11FC"/>
    <w:rsid w:val="00EF1935"/>
    <w:rsid w:val="00EF20E0"/>
    <w:rsid w:val="00EF2603"/>
    <w:rsid w:val="00EF2C40"/>
    <w:rsid w:val="00EF2CC2"/>
    <w:rsid w:val="00EF2E9C"/>
    <w:rsid w:val="00EF348F"/>
    <w:rsid w:val="00EF3548"/>
    <w:rsid w:val="00EF4158"/>
    <w:rsid w:val="00EF4D67"/>
    <w:rsid w:val="00EF4FD3"/>
    <w:rsid w:val="00EF53EA"/>
    <w:rsid w:val="00EF6AFB"/>
    <w:rsid w:val="00EF6D9C"/>
    <w:rsid w:val="00EF6EEA"/>
    <w:rsid w:val="00EF7026"/>
    <w:rsid w:val="00EF740F"/>
    <w:rsid w:val="00EF75CD"/>
    <w:rsid w:val="00F002E1"/>
    <w:rsid w:val="00F00E32"/>
    <w:rsid w:val="00F01803"/>
    <w:rsid w:val="00F01A5C"/>
    <w:rsid w:val="00F01C83"/>
    <w:rsid w:val="00F020DE"/>
    <w:rsid w:val="00F03286"/>
    <w:rsid w:val="00F032C3"/>
    <w:rsid w:val="00F03794"/>
    <w:rsid w:val="00F03945"/>
    <w:rsid w:val="00F04096"/>
    <w:rsid w:val="00F045A9"/>
    <w:rsid w:val="00F04C27"/>
    <w:rsid w:val="00F04DFD"/>
    <w:rsid w:val="00F0550F"/>
    <w:rsid w:val="00F05BAC"/>
    <w:rsid w:val="00F05D32"/>
    <w:rsid w:val="00F07B93"/>
    <w:rsid w:val="00F1012C"/>
    <w:rsid w:val="00F10627"/>
    <w:rsid w:val="00F1094C"/>
    <w:rsid w:val="00F11060"/>
    <w:rsid w:val="00F1194C"/>
    <w:rsid w:val="00F1288D"/>
    <w:rsid w:val="00F13ECB"/>
    <w:rsid w:val="00F14522"/>
    <w:rsid w:val="00F146D3"/>
    <w:rsid w:val="00F14821"/>
    <w:rsid w:val="00F14E66"/>
    <w:rsid w:val="00F15323"/>
    <w:rsid w:val="00F153D5"/>
    <w:rsid w:val="00F160CE"/>
    <w:rsid w:val="00F162AA"/>
    <w:rsid w:val="00F16526"/>
    <w:rsid w:val="00F16756"/>
    <w:rsid w:val="00F1693F"/>
    <w:rsid w:val="00F17224"/>
    <w:rsid w:val="00F17525"/>
    <w:rsid w:val="00F17983"/>
    <w:rsid w:val="00F17D99"/>
    <w:rsid w:val="00F17FEB"/>
    <w:rsid w:val="00F20AAB"/>
    <w:rsid w:val="00F20ADA"/>
    <w:rsid w:val="00F214EE"/>
    <w:rsid w:val="00F226CC"/>
    <w:rsid w:val="00F22DEF"/>
    <w:rsid w:val="00F233A6"/>
    <w:rsid w:val="00F23477"/>
    <w:rsid w:val="00F248F5"/>
    <w:rsid w:val="00F2499E"/>
    <w:rsid w:val="00F24E4C"/>
    <w:rsid w:val="00F24EB5"/>
    <w:rsid w:val="00F24F24"/>
    <w:rsid w:val="00F252AB"/>
    <w:rsid w:val="00F2645F"/>
    <w:rsid w:val="00F26566"/>
    <w:rsid w:val="00F268AD"/>
    <w:rsid w:val="00F26A04"/>
    <w:rsid w:val="00F26A6F"/>
    <w:rsid w:val="00F26C01"/>
    <w:rsid w:val="00F2796B"/>
    <w:rsid w:val="00F27BD1"/>
    <w:rsid w:val="00F27EF0"/>
    <w:rsid w:val="00F303C1"/>
    <w:rsid w:val="00F309D5"/>
    <w:rsid w:val="00F30AFF"/>
    <w:rsid w:val="00F31B91"/>
    <w:rsid w:val="00F329BF"/>
    <w:rsid w:val="00F332D5"/>
    <w:rsid w:val="00F339C4"/>
    <w:rsid w:val="00F34182"/>
    <w:rsid w:val="00F34347"/>
    <w:rsid w:val="00F347F8"/>
    <w:rsid w:val="00F349BB"/>
    <w:rsid w:val="00F365E0"/>
    <w:rsid w:val="00F36920"/>
    <w:rsid w:val="00F36EAB"/>
    <w:rsid w:val="00F372CF"/>
    <w:rsid w:val="00F373DB"/>
    <w:rsid w:val="00F40148"/>
    <w:rsid w:val="00F40855"/>
    <w:rsid w:val="00F411F5"/>
    <w:rsid w:val="00F41365"/>
    <w:rsid w:val="00F418C6"/>
    <w:rsid w:val="00F42035"/>
    <w:rsid w:val="00F4339F"/>
    <w:rsid w:val="00F44C78"/>
    <w:rsid w:val="00F44D48"/>
    <w:rsid w:val="00F46DBA"/>
    <w:rsid w:val="00F4794D"/>
    <w:rsid w:val="00F5028C"/>
    <w:rsid w:val="00F510E9"/>
    <w:rsid w:val="00F51A9A"/>
    <w:rsid w:val="00F523E4"/>
    <w:rsid w:val="00F528DA"/>
    <w:rsid w:val="00F528EC"/>
    <w:rsid w:val="00F52AAB"/>
    <w:rsid w:val="00F538F1"/>
    <w:rsid w:val="00F53ED5"/>
    <w:rsid w:val="00F53F74"/>
    <w:rsid w:val="00F54904"/>
    <w:rsid w:val="00F54E7F"/>
    <w:rsid w:val="00F5510D"/>
    <w:rsid w:val="00F55256"/>
    <w:rsid w:val="00F5596E"/>
    <w:rsid w:val="00F56088"/>
    <w:rsid w:val="00F56A35"/>
    <w:rsid w:val="00F57B9E"/>
    <w:rsid w:val="00F6024D"/>
    <w:rsid w:val="00F607E8"/>
    <w:rsid w:val="00F60BED"/>
    <w:rsid w:val="00F60E09"/>
    <w:rsid w:val="00F61374"/>
    <w:rsid w:val="00F61572"/>
    <w:rsid w:val="00F627BA"/>
    <w:rsid w:val="00F62A88"/>
    <w:rsid w:val="00F64525"/>
    <w:rsid w:val="00F649B2"/>
    <w:rsid w:val="00F64A65"/>
    <w:rsid w:val="00F64DF8"/>
    <w:rsid w:val="00F65027"/>
    <w:rsid w:val="00F65E76"/>
    <w:rsid w:val="00F668A5"/>
    <w:rsid w:val="00F670E7"/>
    <w:rsid w:val="00F7085B"/>
    <w:rsid w:val="00F70B77"/>
    <w:rsid w:val="00F713A0"/>
    <w:rsid w:val="00F720D9"/>
    <w:rsid w:val="00F72319"/>
    <w:rsid w:val="00F735FB"/>
    <w:rsid w:val="00F73DE9"/>
    <w:rsid w:val="00F73E6D"/>
    <w:rsid w:val="00F74172"/>
    <w:rsid w:val="00F7431C"/>
    <w:rsid w:val="00F746B9"/>
    <w:rsid w:val="00F75267"/>
    <w:rsid w:val="00F75717"/>
    <w:rsid w:val="00F75A2F"/>
    <w:rsid w:val="00F75E11"/>
    <w:rsid w:val="00F75E9E"/>
    <w:rsid w:val="00F76492"/>
    <w:rsid w:val="00F76F7B"/>
    <w:rsid w:val="00F77349"/>
    <w:rsid w:val="00F7740B"/>
    <w:rsid w:val="00F77D63"/>
    <w:rsid w:val="00F8004B"/>
    <w:rsid w:val="00F809CA"/>
    <w:rsid w:val="00F81039"/>
    <w:rsid w:val="00F817CB"/>
    <w:rsid w:val="00F835AB"/>
    <w:rsid w:val="00F84084"/>
    <w:rsid w:val="00F840FE"/>
    <w:rsid w:val="00F84276"/>
    <w:rsid w:val="00F84478"/>
    <w:rsid w:val="00F84CE0"/>
    <w:rsid w:val="00F8549F"/>
    <w:rsid w:val="00F85E97"/>
    <w:rsid w:val="00F86777"/>
    <w:rsid w:val="00F87F48"/>
    <w:rsid w:val="00F90381"/>
    <w:rsid w:val="00F9069E"/>
    <w:rsid w:val="00F90D8D"/>
    <w:rsid w:val="00F90F35"/>
    <w:rsid w:val="00F91716"/>
    <w:rsid w:val="00F92C94"/>
    <w:rsid w:val="00F939AB"/>
    <w:rsid w:val="00F93B52"/>
    <w:rsid w:val="00F93F07"/>
    <w:rsid w:val="00F9482B"/>
    <w:rsid w:val="00F949FE"/>
    <w:rsid w:val="00F95183"/>
    <w:rsid w:val="00F951F7"/>
    <w:rsid w:val="00F95AEB"/>
    <w:rsid w:val="00F96EC3"/>
    <w:rsid w:val="00F96F0C"/>
    <w:rsid w:val="00FA0F5C"/>
    <w:rsid w:val="00FA15B7"/>
    <w:rsid w:val="00FA32DE"/>
    <w:rsid w:val="00FA3385"/>
    <w:rsid w:val="00FA36A0"/>
    <w:rsid w:val="00FA39A1"/>
    <w:rsid w:val="00FA46D8"/>
    <w:rsid w:val="00FA5225"/>
    <w:rsid w:val="00FA562C"/>
    <w:rsid w:val="00FA56E3"/>
    <w:rsid w:val="00FA57DE"/>
    <w:rsid w:val="00FA5819"/>
    <w:rsid w:val="00FA5D71"/>
    <w:rsid w:val="00FA60A5"/>
    <w:rsid w:val="00FA6D36"/>
    <w:rsid w:val="00FA72BB"/>
    <w:rsid w:val="00FA7549"/>
    <w:rsid w:val="00FB00EF"/>
    <w:rsid w:val="00FB1AB8"/>
    <w:rsid w:val="00FB1DCF"/>
    <w:rsid w:val="00FB2201"/>
    <w:rsid w:val="00FB3043"/>
    <w:rsid w:val="00FB33EA"/>
    <w:rsid w:val="00FB3780"/>
    <w:rsid w:val="00FB42EC"/>
    <w:rsid w:val="00FB55C4"/>
    <w:rsid w:val="00FB602B"/>
    <w:rsid w:val="00FB647C"/>
    <w:rsid w:val="00FB6875"/>
    <w:rsid w:val="00FB6979"/>
    <w:rsid w:val="00FB6A12"/>
    <w:rsid w:val="00FB6CA8"/>
    <w:rsid w:val="00FB749E"/>
    <w:rsid w:val="00FB7D6A"/>
    <w:rsid w:val="00FB7E3C"/>
    <w:rsid w:val="00FC0731"/>
    <w:rsid w:val="00FC1440"/>
    <w:rsid w:val="00FC15A1"/>
    <w:rsid w:val="00FC3292"/>
    <w:rsid w:val="00FC3CD9"/>
    <w:rsid w:val="00FC3FDB"/>
    <w:rsid w:val="00FC46E4"/>
    <w:rsid w:val="00FC4CC4"/>
    <w:rsid w:val="00FC4F69"/>
    <w:rsid w:val="00FC5265"/>
    <w:rsid w:val="00FC590D"/>
    <w:rsid w:val="00FC5951"/>
    <w:rsid w:val="00FC5C9E"/>
    <w:rsid w:val="00FC6B7D"/>
    <w:rsid w:val="00FC6F7B"/>
    <w:rsid w:val="00FC7396"/>
    <w:rsid w:val="00FC795C"/>
    <w:rsid w:val="00FC7C9E"/>
    <w:rsid w:val="00FD039D"/>
    <w:rsid w:val="00FD27F2"/>
    <w:rsid w:val="00FD2C33"/>
    <w:rsid w:val="00FD2CF2"/>
    <w:rsid w:val="00FD374A"/>
    <w:rsid w:val="00FD3984"/>
    <w:rsid w:val="00FD3F2C"/>
    <w:rsid w:val="00FD3F84"/>
    <w:rsid w:val="00FD4046"/>
    <w:rsid w:val="00FD426C"/>
    <w:rsid w:val="00FD4402"/>
    <w:rsid w:val="00FD448F"/>
    <w:rsid w:val="00FD44DC"/>
    <w:rsid w:val="00FD4773"/>
    <w:rsid w:val="00FD551A"/>
    <w:rsid w:val="00FD562E"/>
    <w:rsid w:val="00FD5664"/>
    <w:rsid w:val="00FD580A"/>
    <w:rsid w:val="00FD58A2"/>
    <w:rsid w:val="00FD7474"/>
    <w:rsid w:val="00FD7644"/>
    <w:rsid w:val="00FD780D"/>
    <w:rsid w:val="00FD7D64"/>
    <w:rsid w:val="00FD7F08"/>
    <w:rsid w:val="00FE0921"/>
    <w:rsid w:val="00FE12CC"/>
    <w:rsid w:val="00FE17D3"/>
    <w:rsid w:val="00FE1CCE"/>
    <w:rsid w:val="00FE27DA"/>
    <w:rsid w:val="00FE3BB1"/>
    <w:rsid w:val="00FE3C26"/>
    <w:rsid w:val="00FE4836"/>
    <w:rsid w:val="00FE5E54"/>
    <w:rsid w:val="00FE5F0F"/>
    <w:rsid w:val="00FE5F47"/>
    <w:rsid w:val="00FE61FF"/>
    <w:rsid w:val="00FF0D25"/>
    <w:rsid w:val="00FF0F69"/>
    <w:rsid w:val="00FF107A"/>
    <w:rsid w:val="00FF2AFC"/>
    <w:rsid w:val="00FF373B"/>
    <w:rsid w:val="00FF3800"/>
    <w:rsid w:val="00FF3B8D"/>
    <w:rsid w:val="00FF3CAF"/>
    <w:rsid w:val="00FF3FAF"/>
    <w:rsid w:val="00FF49CF"/>
    <w:rsid w:val="00FF4D7E"/>
    <w:rsid w:val="00FF4F06"/>
    <w:rsid w:val="00FF50B1"/>
    <w:rsid w:val="00FF55A8"/>
    <w:rsid w:val="00FF59BA"/>
    <w:rsid w:val="00FF6320"/>
    <w:rsid w:val="00FF6531"/>
    <w:rsid w:val="00FF68A3"/>
    <w:rsid w:val="00FF6D07"/>
    <w:rsid w:val="00FF7070"/>
    <w:rsid w:val="00FF744F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4BBF2"/>
  <w15:docId w15:val="{D4216D69-01F0-4185-A14C-B49328B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2C"/>
    <w:rPr>
      <w:sz w:val="24"/>
      <w:lang w:val="en-CA" w:eastAsia="fr-FR"/>
    </w:rPr>
  </w:style>
  <w:style w:type="paragraph" w:styleId="Titre1">
    <w:name w:val="heading 1"/>
    <w:basedOn w:val="Normal"/>
    <w:next w:val="Normal"/>
    <w:qFormat/>
    <w:rsid w:val="00621B7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621B7B"/>
    <w:pPr>
      <w:jc w:val="center"/>
    </w:pPr>
    <w:rPr>
      <w:rFonts w:ascii="Arial" w:hAnsi="Arial" w:cs="Arial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B51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152F"/>
    <w:rPr>
      <w:rFonts w:ascii="Tahoma" w:hAnsi="Tahoma" w:cs="Tahoma"/>
      <w:sz w:val="16"/>
      <w:szCs w:val="16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CSNO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Madeleine</dc:creator>
  <cp:keywords/>
  <cp:lastModifiedBy>Maimouna Niane</cp:lastModifiedBy>
  <cp:revision>6</cp:revision>
  <cp:lastPrinted>2011-08-19T16:30:00Z</cp:lastPrinted>
  <dcterms:created xsi:type="dcterms:W3CDTF">2011-08-17T16:45:00Z</dcterms:created>
  <dcterms:modified xsi:type="dcterms:W3CDTF">2023-02-14T21:55:00Z</dcterms:modified>
</cp:coreProperties>
</file>