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85911" w14:textId="1D30E735" w:rsidR="00C11A1A" w:rsidRDefault="00325AD6">
      <w:pPr>
        <w:rPr>
          <w:rFonts w:ascii="Arial" w:hAnsi="Arial" w:cs="Arial"/>
          <w:bCs/>
          <w:noProof/>
          <w:sz w:val="28"/>
        </w:rPr>
      </w:pPr>
      <w:r>
        <w:rPr>
          <w:rFonts w:ascii="Arial" w:hAnsi="Arial" w:cs="Arial"/>
          <w:bCs/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51BA89" wp14:editId="064DB3A5">
                <wp:simplePos x="0" y="0"/>
                <wp:positionH relativeFrom="column">
                  <wp:posOffset>7349490</wp:posOffset>
                </wp:positionH>
                <wp:positionV relativeFrom="paragraph">
                  <wp:posOffset>162560</wp:posOffset>
                </wp:positionV>
                <wp:extent cx="1943100" cy="571500"/>
                <wp:effectExtent l="0" t="0" r="0" b="0"/>
                <wp:wrapNone/>
                <wp:docPr id="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E0255" w14:textId="77777777" w:rsidR="00CA2B3F" w:rsidRDefault="00CA2B3F" w:rsidP="00B839E3">
                            <w:pPr>
                              <w:jc w:val="right"/>
                            </w:pPr>
                            <w:r w:rsidRPr="002C1D1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 41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1BA89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578.7pt;margin-top:12.8pt;width:153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" filled="f" stroked="f">
                <v:textbox>
                  <w:txbxContent>
                    <w:p w14:paraId="470E0255" w14:textId="77777777" w:rsidR="00CA2B3F" w:rsidRDefault="00CA2B3F" w:rsidP="00B839E3">
                      <w:pPr>
                        <w:jc w:val="right"/>
                      </w:pPr>
                      <w:r w:rsidRPr="002C1D1C">
                        <w:rPr>
                          <w:rFonts w:ascii="Calibri" w:hAnsi="Calibri"/>
                          <w:sz w:val="28"/>
                          <w:szCs w:val="28"/>
                        </w:rPr>
                        <w:t>DA 41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sz w:val="28"/>
        </w:rPr>
        <w:drawing>
          <wp:anchor distT="0" distB="0" distL="114300" distR="114300" simplePos="0" relativeHeight="251659776" behindDoc="0" locked="0" layoutInCell="1" allowOverlap="1" wp14:anchorId="5B6572B1" wp14:editId="13704896">
            <wp:simplePos x="0" y="0"/>
            <wp:positionH relativeFrom="column">
              <wp:posOffset>487680</wp:posOffset>
            </wp:positionH>
            <wp:positionV relativeFrom="paragraph">
              <wp:posOffset>-201930</wp:posOffset>
            </wp:positionV>
            <wp:extent cx="1409700" cy="1174315"/>
            <wp:effectExtent l="0" t="0" r="0" b="0"/>
            <wp:wrapNone/>
            <wp:docPr id="1383097861" name="Image 3" descr="Une image contenant Graphique, Police, graphism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097861" name="Image 3" descr="Une image contenant Graphique, Police, graphisme, logo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7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268B8" w14:textId="1A3A8153" w:rsidR="00325AD6" w:rsidRDefault="00325AD6">
      <w:pPr>
        <w:rPr>
          <w:rFonts w:ascii="Arial" w:hAnsi="Arial" w:cs="Arial"/>
          <w:bCs/>
          <w:sz w:val="28"/>
        </w:rPr>
      </w:pPr>
    </w:p>
    <w:p w14:paraId="17DDAC42" w14:textId="77777777" w:rsidR="00C11A1A" w:rsidRDefault="00C11A1A">
      <w:pPr>
        <w:rPr>
          <w:rFonts w:ascii="Arial" w:hAnsi="Arial" w:cs="Arial"/>
          <w:bCs/>
          <w:sz w:val="28"/>
        </w:rPr>
      </w:pPr>
    </w:p>
    <w:p w14:paraId="2E26139B" w14:textId="77777777" w:rsidR="00C11A1A" w:rsidRDefault="00C11A1A">
      <w:pPr>
        <w:rPr>
          <w:rFonts w:ascii="Arial" w:hAnsi="Arial" w:cs="Arial"/>
          <w:bCs/>
          <w:sz w:val="28"/>
        </w:rPr>
      </w:pPr>
    </w:p>
    <w:p w14:paraId="522F4ABC" w14:textId="77777777" w:rsidR="00C11A1A" w:rsidRDefault="00C11A1A">
      <w:pPr>
        <w:rPr>
          <w:rFonts w:ascii="Arial" w:hAnsi="Arial" w:cs="Arial"/>
          <w:bCs/>
          <w:sz w:val="28"/>
        </w:rPr>
      </w:pPr>
    </w:p>
    <w:p w14:paraId="7B52DD45" w14:textId="4FF8A99B" w:rsidR="00C11A1A" w:rsidRPr="00BD3393" w:rsidRDefault="00792236" w:rsidP="00325AD6">
      <w:pPr>
        <w:ind w:left="993"/>
        <w:rPr>
          <w:rFonts w:ascii="Poppins" w:hAnsi="Poppins" w:cs="Poppins"/>
          <w:bCs/>
          <w:sz w:val="32"/>
          <w:szCs w:val="32"/>
        </w:rPr>
      </w:pPr>
      <w:r w:rsidRPr="00BD3393">
        <w:rPr>
          <w:rFonts w:ascii="Poppins" w:hAnsi="Poppins" w:cs="Poppins"/>
          <w:b/>
          <w:smallCaps/>
          <w:sz w:val="32"/>
          <w:szCs w:val="32"/>
        </w:rPr>
        <w:t xml:space="preserve">Réclamation des dépenses </w:t>
      </w:r>
      <w:r w:rsidR="00C11A1A" w:rsidRPr="00BD3393">
        <w:rPr>
          <w:rFonts w:ascii="Poppins" w:hAnsi="Poppins" w:cs="Poppins"/>
          <w:smallCaps/>
          <w:sz w:val="28"/>
          <w:szCs w:val="28"/>
        </w:rPr>
        <w:tab/>
      </w:r>
      <w:r w:rsidR="00C11A1A" w:rsidRPr="00BD3393">
        <w:rPr>
          <w:rFonts w:ascii="Poppins" w:hAnsi="Poppins" w:cs="Poppins"/>
          <w:smallCaps/>
          <w:sz w:val="28"/>
          <w:szCs w:val="28"/>
        </w:rPr>
        <w:tab/>
      </w:r>
      <w:r w:rsidR="00C11A1A" w:rsidRPr="00BD3393">
        <w:rPr>
          <w:rFonts w:ascii="Poppins" w:hAnsi="Poppins" w:cs="Poppins"/>
          <w:smallCaps/>
          <w:sz w:val="28"/>
          <w:szCs w:val="28"/>
        </w:rPr>
        <w:tab/>
      </w:r>
      <w:r w:rsidR="00C11A1A" w:rsidRPr="00BD3393">
        <w:rPr>
          <w:rFonts w:ascii="Poppins" w:hAnsi="Poppins" w:cs="Poppins"/>
          <w:smallCaps/>
          <w:sz w:val="28"/>
          <w:szCs w:val="28"/>
        </w:rPr>
        <w:tab/>
      </w:r>
      <w:r w:rsidR="00C11A1A" w:rsidRPr="00BD3393">
        <w:rPr>
          <w:rFonts w:ascii="Poppins" w:hAnsi="Poppins" w:cs="Poppins"/>
          <w:smallCaps/>
          <w:sz w:val="28"/>
          <w:szCs w:val="28"/>
        </w:rPr>
        <w:tab/>
      </w:r>
      <w:r w:rsidR="00C11A1A" w:rsidRPr="00BD3393">
        <w:rPr>
          <w:rFonts w:ascii="Poppins" w:hAnsi="Poppins" w:cs="Poppins"/>
          <w:smallCaps/>
          <w:sz w:val="28"/>
          <w:szCs w:val="28"/>
        </w:rPr>
        <w:tab/>
      </w:r>
      <w:r w:rsidR="004E76B9" w:rsidRPr="00BD3393">
        <w:rPr>
          <w:rFonts w:ascii="Poppins" w:hAnsi="Poppins" w:cs="Poppins"/>
          <w:smallCaps/>
          <w:sz w:val="28"/>
          <w:szCs w:val="28"/>
        </w:rPr>
        <w:t xml:space="preserve">              </w:t>
      </w:r>
      <w:r w:rsidR="00C11A1A" w:rsidRPr="00BD3393">
        <w:rPr>
          <w:rFonts w:ascii="Poppins" w:hAnsi="Poppins" w:cs="Poppins"/>
          <w:b/>
          <w:bCs/>
          <w:smallCaps/>
          <w:sz w:val="32"/>
          <w:szCs w:val="32"/>
        </w:rPr>
        <w:t>Nom :</w:t>
      </w:r>
      <w:r w:rsidR="00325AD6" w:rsidRPr="00BD3393">
        <w:rPr>
          <w:rFonts w:ascii="Poppins" w:hAnsi="Poppins" w:cs="Poppins"/>
          <w:b/>
          <w:bCs/>
          <w:smallCaps/>
          <w:sz w:val="32"/>
          <w:szCs w:val="32"/>
        </w:rPr>
        <w:t xml:space="preserve"> </w:t>
      </w:r>
    </w:p>
    <w:p w14:paraId="34FF8B24" w14:textId="77777777" w:rsidR="00792236" w:rsidRDefault="00792236">
      <w:pPr>
        <w:rPr>
          <w:rFonts w:ascii="Arial" w:hAnsi="Arial"/>
          <w:bCs/>
        </w:rPr>
      </w:pPr>
    </w:p>
    <w:p w14:paraId="4A89AD48" w14:textId="77777777" w:rsidR="0034064A" w:rsidRDefault="0034064A">
      <w:pPr>
        <w:rPr>
          <w:rFonts w:ascii="Arial" w:hAnsi="Arial"/>
          <w:bCs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1134"/>
        <w:gridCol w:w="1559"/>
        <w:gridCol w:w="992"/>
        <w:gridCol w:w="1134"/>
        <w:gridCol w:w="974"/>
        <w:gridCol w:w="1152"/>
        <w:gridCol w:w="993"/>
        <w:gridCol w:w="861"/>
        <w:gridCol w:w="1728"/>
      </w:tblGrid>
      <w:tr w:rsidR="00CA2B3F" w14:paraId="2839DC61" w14:textId="77777777" w:rsidTr="008C02B6">
        <w:tc>
          <w:tcPr>
            <w:tcW w:w="993" w:type="dxa"/>
            <w:tcBorders>
              <w:bottom w:val="single" w:sz="4" w:space="0" w:color="auto"/>
            </w:tcBorders>
            <w:shd w:val="clear" w:color="auto" w:fill="A6ACD7"/>
          </w:tcPr>
          <w:p w14:paraId="1EC98EC1" w14:textId="77777777" w:rsidR="00CA2B3F" w:rsidRPr="004E76B9" w:rsidRDefault="00CA2B3F" w:rsidP="00CA2B3F">
            <w:pPr>
              <w:pStyle w:val="Titre2"/>
              <w:spacing w:line="240" w:lineRule="auto"/>
              <w:rPr>
                <w:rFonts w:ascii="Calibri" w:hAnsi="Calibri"/>
                <w:smallCaps/>
                <w:sz w:val="18"/>
                <w:szCs w:val="18"/>
              </w:rPr>
            </w:pPr>
            <w:r w:rsidRPr="004E76B9">
              <w:rPr>
                <w:rFonts w:ascii="Calibri" w:hAnsi="Calibri"/>
                <w:smallCaps/>
                <w:sz w:val="18"/>
                <w:szCs w:val="18"/>
              </w:rPr>
              <w:t>Date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6ACD7"/>
          </w:tcPr>
          <w:p w14:paraId="357655A9" w14:textId="77777777" w:rsidR="00CA2B3F" w:rsidRPr="004E76B9" w:rsidRDefault="00CA2B3F" w:rsidP="00CA2B3F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  <w:r w:rsidRPr="004E76B9">
              <w:rPr>
                <w:rFonts w:ascii="Calibri" w:hAnsi="Calibri"/>
                <w:b/>
                <w:smallCaps/>
                <w:sz w:val="18"/>
                <w:szCs w:val="18"/>
              </w:rPr>
              <w:t xml:space="preserve">Motif/Raison </w:t>
            </w:r>
          </w:p>
          <w:p w14:paraId="17C0FC2E" w14:textId="77777777" w:rsidR="00CA2B3F" w:rsidRPr="004E76B9" w:rsidRDefault="00CA2B3F" w:rsidP="00CA2B3F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6ACD7"/>
          </w:tcPr>
          <w:p w14:paraId="619724A2" w14:textId="0612F1CD" w:rsidR="00CA2B3F" w:rsidRPr="004E76B9" w:rsidRDefault="00CA2B3F" w:rsidP="00CA2B3F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  <w:r w:rsidRPr="004E76B9">
              <w:rPr>
                <w:rFonts w:ascii="Calibri" w:hAnsi="Calibri"/>
                <w:b/>
                <w:smallCaps/>
                <w:sz w:val="18"/>
                <w:szCs w:val="18"/>
              </w:rPr>
              <w:t>K</w:t>
            </w:r>
            <w:r w:rsidR="00682FA7">
              <w:rPr>
                <w:rFonts w:ascii="Calibri" w:hAnsi="Calibri"/>
                <w:b/>
                <w:smallCaps/>
                <w:sz w:val="18"/>
                <w:szCs w:val="18"/>
              </w:rPr>
              <w:t>ilométrage</w:t>
            </w:r>
          </w:p>
          <w:p w14:paraId="7E655654" w14:textId="42A154BF" w:rsidR="00CA2B3F" w:rsidRPr="004E76B9" w:rsidRDefault="00682FA7" w:rsidP="00CA2B3F">
            <w:pPr>
              <w:rPr>
                <w:rFonts w:ascii="Calibri" w:hAnsi="Calibri"/>
                <w:b/>
                <w:smallCaps/>
                <w:sz w:val="18"/>
                <w:szCs w:val="18"/>
              </w:rPr>
            </w:pPr>
            <w:r>
              <w:rPr>
                <w:rFonts w:ascii="Calibri" w:hAnsi="Calibri"/>
                <w:b/>
                <w:smallCaps/>
                <w:sz w:val="18"/>
                <w:szCs w:val="18"/>
              </w:rPr>
              <w:t>@0,</w:t>
            </w:r>
            <w:r w:rsidR="00CA2B3F">
              <w:rPr>
                <w:rFonts w:ascii="Calibri" w:hAnsi="Calibri"/>
                <w:b/>
                <w:smallCaps/>
                <w:sz w:val="18"/>
                <w:szCs w:val="18"/>
              </w:rPr>
              <w:t>5</w:t>
            </w:r>
            <w:r w:rsidR="0001518D">
              <w:rPr>
                <w:rFonts w:ascii="Calibri" w:hAnsi="Calibri"/>
                <w:b/>
                <w:smallCaps/>
                <w:sz w:val="18"/>
                <w:szCs w:val="18"/>
              </w:rPr>
              <w:t>5</w:t>
            </w:r>
            <w:r w:rsidR="00CA2B3F" w:rsidRPr="004E76B9">
              <w:rPr>
                <w:rFonts w:ascii="Calibri" w:hAnsi="Calibri"/>
                <w:b/>
                <w:smallCaps/>
                <w:sz w:val="18"/>
                <w:szCs w:val="18"/>
              </w:rPr>
              <w:t>$/km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6ACD7"/>
          </w:tcPr>
          <w:p w14:paraId="10ADE1E9" w14:textId="77777777" w:rsidR="00CA2B3F" w:rsidRPr="004E76B9" w:rsidRDefault="00CA2B3F" w:rsidP="00CA2B3F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  <w:r w:rsidRPr="004E76B9">
              <w:rPr>
                <w:rFonts w:ascii="Calibri" w:hAnsi="Calibri"/>
                <w:b/>
                <w:smallCaps/>
                <w:sz w:val="18"/>
                <w:szCs w:val="18"/>
              </w:rPr>
              <w:t>Hébergement</w:t>
            </w:r>
          </w:p>
          <w:p w14:paraId="79C051D3" w14:textId="64CC9BA5" w:rsidR="00CA2B3F" w:rsidRDefault="00CA2B3F" w:rsidP="00CA2B3F">
            <w:pPr>
              <w:jc w:val="center"/>
              <w:rPr>
                <w:rFonts w:ascii="Calibri" w:hAnsi="Calibri"/>
                <w:bCs/>
                <w:smallCaps/>
                <w:sz w:val="18"/>
                <w:szCs w:val="18"/>
              </w:rPr>
            </w:pPr>
            <w:r>
              <w:rPr>
                <w:rFonts w:ascii="Calibri" w:hAnsi="Calibri"/>
                <w:bCs/>
                <w:smallCaps/>
                <w:sz w:val="18"/>
                <w:szCs w:val="18"/>
              </w:rPr>
              <w:t>1</w:t>
            </w:r>
            <w:r w:rsidR="00E85905">
              <w:rPr>
                <w:rFonts w:ascii="Calibri" w:hAnsi="Calibri"/>
                <w:bCs/>
                <w:smallCaps/>
                <w:sz w:val="18"/>
                <w:szCs w:val="18"/>
              </w:rPr>
              <w:t>50</w:t>
            </w:r>
            <w:r>
              <w:rPr>
                <w:rFonts w:ascii="Calibri" w:hAnsi="Calibri"/>
                <w:bCs/>
                <w:smallCaps/>
                <w:sz w:val="18"/>
                <w:szCs w:val="18"/>
              </w:rPr>
              <w:t xml:space="preserve">$ +taxe </w:t>
            </w:r>
            <w:r w:rsidR="00E85905">
              <w:rPr>
                <w:rFonts w:ascii="Calibri" w:hAnsi="Calibri"/>
                <w:bCs/>
                <w:smallCaps/>
                <w:sz w:val="18"/>
                <w:szCs w:val="18"/>
              </w:rPr>
              <w:t>*</w:t>
            </w:r>
          </w:p>
          <w:p w14:paraId="621015F8" w14:textId="77777777" w:rsidR="00CA2B3F" w:rsidRPr="004E76B9" w:rsidRDefault="00CA2B3F" w:rsidP="00CA2B3F">
            <w:pPr>
              <w:jc w:val="center"/>
              <w:rPr>
                <w:rFonts w:ascii="Calibri" w:hAnsi="Calibri"/>
                <w:bCs/>
                <w:smallCaps/>
                <w:sz w:val="18"/>
                <w:szCs w:val="18"/>
              </w:rPr>
            </w:pPr>
            <w:r w:rsidRPr="004E76B9">
              <w:rPr>
                <w:rFonts w:ascii="Calibri" w:hAnsi="Calibri"/>
                <w:bCs/>
                <w:smallCaps/>
                <w:sz w:val="18"/>
                <w:szCs w:val="18"/>
              </w:rPr>
              <w:t>Sans reçu 40 $/soir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6ACD7"/>
          </w:tcPr>
          <w:p w14:paraId="1E27B0EC" w14:textId="77777777" w:rsidR="00CA2B3F" w:rsidRPr="004E76B9" w:rsidRDefault="00CA2B3F" w:rsidP="00CA2B3F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  <w:r w:rsidRPr="004E76B9">
              <w:rPr>
                <w:rFonts w:ascii="Calibri" w:hAnsi="Calibri"/>
                <w:b/>
                <w:smallCaps/>
                <w:sz w:val="18"/>
                <w:szCs w:val="18"/>
              </w:rPr>
              <w:t>Déjeuner</w:t>
            </w:r>
          </w:p>
          <w:p w14:paraId="73BB21CD" w14:textId="43536C1B" w:rsidR="00CA2B3F" w:rsidRPr="00C25CF3" w:rsidRDefault="00CA2B3F" w:rsidP="00CA2B3F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  <w:r>
              <w:rPr>
                <w:rFonts w:ascii="Calibri" w:hAnsi="Calibri"/>
                <w:b/>
                <w:smallCaps/>
                <w:sz w:val="18"/>
                <w:szCs w:val="18"/>
              </w:rPr>
              <w:t>1</w:t>
            </w:r>
            <w:r w:rsidR="0022200B">
              <w:rPr>
                <w:rFonts w:ascii="Calibri" w:hAnsi="Calibri"/>
                <w:b/>
                <w:smallCaps/>
                <w:sz w:val="18"/>
                <w:szCs w:val="18"/>
              </w:rPr>
              <w:t xml:space="preserve">5 </w:t>
            </w:r>
            <w:r>
              <w:rPr>
                <w:rFonts w:ascii="Calibri" w:hAnsi="Calibri"/>
                <w:b/>
                <w:smallCaps/>
                <w:sz w:val="18"/>
                <w:szCs w:val="18"/>
              </w:rPr>
              <w:t>$</w:t>
            </w:r>
            <w:r>
              <w:rPr>
                <w:rFonts w:ascii="Calibri" w:hAnsi="Calibri"/>
                <w:b/>
                <w:smallCaps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6ACD7"/>
          </w:tcPr>
          <w:p w14:paraId="6D0CAE08" w14:textId="77777777" w:rsidR="00CA2B3F" w:rsidRPr="004E76B9" w:rsidRDefault="00CA2B3F" w:rsidP="00CA2B3F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  <w:r w:rsidRPr="004E76B9">
              <w:rPr>
                <w:rFonts w:ascii="Calibri" w:hAnsi="Calibri"/>
                <w:b/>
                <w:smallCaps/>
                <w:sz w:val="18"/>
                <w:szCs w:val="18"/>
              </w:rPr>
              <w:t xml:space="preserve">Dîner </w:t>
            </w:r>
          </w:p>
          <w:p w14:paraId="1A7D4CCA" w14:textId="786BDB85" w:rsidR="00CA2B3F" w:rsidRPr="00C25CF3" w:rsidRDefault="0001518D" w:rsidP="00CA2B3F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  <w:r>
              <w:rPr>
                <w:rFonts w:ascii="Calibri" w:hAnsi="Calibri"/>
                <w:b/>
                <w:smallCaps/>
                <w:sz w:val="18"/>
                <w:szCs w:val="18"/>
              </w:rPr>
              <w:t>2</w:t>
            </w:r>
            <w:r w:rsidR="0022200B">
              <w:rPr>
                <w:rFonts w:ascii="Calibri" w:hAnsi="Calibri"/>
                <w:b/>
                <w:smallCaps/>
                <w:sz w:val="18"/>
                <w:szCs w:val="18"/>
              </w:rPr>
              <w:t>5</w:t>
            </w:r>
            <w:r w:rsidR="00CA2B3F">
              <w:rPr>
                <w:rFonts w:ascii="Calibri" w:hAnsi="Calibri"/>
                <w:b/>
                <w:smallCaps/>
                <w:sz w:val="18"/>
                <w:szCs w:val="18"/>
              </w:rPr>
              <w:t xml:space="preserve"> $</w:t>
            </w:r>
            <w:r w:rsidR="00CA2B3F">
              <w:rPr>
                <w:rFonts w:ascii="Calibri" w:hAnsi="Calibri"/>
                <w:b/>
                <w:smallCaps/>
                <w:sz w:val="18"/>
                <w:szCs w:val="18"/>
              </w:rPr>
              <w:br/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6ACD7"/>
          </w:tcPr>
          <w:p w14:paraId="53F799CE" w14:textId="77777777" w:rsidR="00CA2B3F" w:rsidRPr="004E76B9" w:rsidRDefault="00CA2B3F" w:rsidP="00CA2B3F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  <w:r w:rsidRPr="004E76B9">
              <w:rPr>
                <w:rFonts w:ascii="Calibri" w:hAnsi="Calibri"/>
                <w:b/>
                <w:smallCaps/>
                <w:sz w:val="18"/>
                <w:szCs w:val="18"/>
              </w:rPr>
              <w:t>Souper</w:t>
            </w:r>
          </w:p>
          <w:p w14:paraId="5CD4450F" w14:textId="6865101E" w:rsidR="00CA2B3F" w:rsidRPr="00C25CF3" w:rsidRDefault="0022200B" w:rsidP="00CA2B3F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  <w:r>
              <w:rPr>
                <w:rFonts w:ascii="Calibri" w:hAnsi="Calibri"/>
                <w:b/>
                <w:smallCaps/>
                <w:sz w:val="18"/>
                <w:szCs w:val="18"/>
              </w:rPr>
              <w:t>4</w:t>
            </w:r>
            <w:r w:rsidR="0001518D">
              <w:rPr>
                <w:rFonts w:ascii="Calibri" w:hAnsi="Calibri"/>
                <w:b/>
                <w:smallCaps/>
                <w:sz w:val="18"/>
                <w:szCs w:val="18"/>
              </w:rPr>
              <w:t>0</w:t>
            </w:r>
            <w:r w:rsidR="00CA2B3F">
              <w:rPr>
                <w:rFonts w:ascii="Calibri" w:hAnsi="Calibri"/>
                <w:b/>
                <w:smallCaps/>
                <w:sz w:val="18"/>
                <w:szCs w:val="18"/>
              </w:rPr>
              <w:t xml:space="preserve"> $ </w:t>
            </w:r>
            <w:r w:rsidR="00CA2B3F">
              <w:rPr>
                <w:rFonts w:ascii="Calibri" w:hAnsi="Calibri"/>
                <w:b/>
                <w:smallCaps/>
                <w:sz w:val="18"/>
                <w:szCs w:val="18"/>
              </w:rPr>
              <w:br/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6ACD7"/>
          </w:tcPr>
          <w:p w14:paraId="566A2664" w14:textId="77777777" w:rsidR="00CA2B3F" w:rsidRDefault="00CA2B3F" w:rsidP="00CA2B3F">
            <w:pPr>
              <w:pStyle w:val="Titre3"/>
              <w:spacing w:line="240" w:lineRule="auto"/>
              <w:rPr>
                <w:rFonts w:ascii="Calibri" w:hAnsi="Calibri"/>
                <w:b w:val="0"/>
                <w:bCs/>
                <w:smallCaps/>
                <w:sz w:val="18"/>
                <w:szCs w:val="18"/>
              </w:rPr>
            </w:pPr>
            <w:r w:rsidRPr="004E76B9">
              <w:rPr>
                <w:rFonts w:ascii="Calibri" w:hAnsi="Calibri"/>
                <w:b w:val="0"/>
                <w:bCs/>
                <w:smallCaps/>
                <w:sz w:val="18"/>
                <w:szCs w:val="18"/>
              </w:rPr>
              <w:t>Allocation</w:t>
            </w:r>
          </w:p>
          <w:p w14:paraId="414FB148" w14:textId="77777777" w:rsidR="00CA2B3F" w:rsidRPr="004E76B9" w:rsidRDefault="00CA2B3F" w:rsidP="00CA2B3F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  <w:r>
              <w:rPr>
                <w:rFonts w:ascii="Calibri" w:hAnsi="Calibri"/>
                <w:b/>
                <w:smallCaps/>
                <w:sz w:val="18"/>
                <w:szCs w:val="18"/>
              </w:rPr>
              <w:t>10</w:t>
            </w:r>
            <w:r w:rsidRPr="004E76B9">
              <w:rPr>
                <w:rFonts w:ascii="Calibri" w:hAnsi="Calibri"/>
                <w:b/>
                <w:smallCaps/>
                <w:sz w:val="18"/>
                <w:szCs w:val="18"/>
              </w:rPr>
              <w:t xml:space="preserve"> $</w:t>
            </w:r>
            <w:r>
              <w:rPr>
                <w:rFonts w:ascii="Calibri" w:hAnsi="Calibri"/>
                <w:b/>
                <w:smallCaps/>
                <w:sz w:val="18"/>
                <w:szCs w:val="18"/>
              </w:rPr>
              <w:br/>
            </w:r>
            <w:r w:rsidRPr="00893716">
              <w:rPr>
                <w:rFonts w:ascii="Calibri" w:hAnsi="Calibri"/>
                <w:b/>
                <w:smallCaps/>
                <w:sz w:val="18"/>
                <w:szCs w:val="18"/>
              </w:rPr>
              <w:t>(24h</w:t>
            </w:r>
            <w:r>
              <w:rPr>
                <w:rFonts w:ascii="Calibri" w:hAnsi="Calibri"/>
                <w:b/>
                <w:smallCaps/>
                <w:sz w:val="18"/>
                <w:szCs w:val="18"/>
              </w:rPr>
              <w:t xml:space="preserve"> et plus</w:t>
            </w:r>
            <w:r w:rsidRPr="00893716">
              <w:rPr>
                <w:rFonts w:ascii="Calibri" w:hAnsi="Calibri"/>
                <w:b/>
                <w:smallCaps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6ACD7"/>
          </w:tcPr>
          <w:p w14:paraId="2950E0AA" w14:textId="77777777" w:rsidR="00CA2B3F" w:rsidRPr="004E76B9" w:rsidRDefault="00CA2B3F" w:rsidP="00CA2B3F">
            <w:pPr>
              <w:pStyle w:val="Titre3"/>
              <w:spacing w:line="240" w:lineRule="auto"/>
              <w:rPr>
                <w:rFonts w:ascii="Calibri" w:hAnsi="Calibri"/>
                <w:smallCaps/>
                <w:sz w:val="18"/>
                <w:szCs w:val="18"/>
              </w:rPr>
            </w:pPr>
            <w:r w:rsidRPr="004E76B9">
              <w:rPr>
                <w:rFonts w:ascii="Calibri" w:hAnsi="Calibri"/>
                <w:smallCaps/>
                <w:sz w:val="18"/>
                <w:szCs w:val="18"/>
              </w:rPr>
              <w:t>Avion *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6ACD7"/>
          </w:tcPr>
          <w:p w14:paraId="1EC79481" w14:textId="277D28E2" w:rsidR="00CA2B3F" w:rsidRPr="004E76B9" w:rsidRDefault="00682FA7" w:rsidP="00CA2B3F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smallCaps/>
                <w:sz w:val="18"/>
                <w:szCs w:val="18"/>
              </w:rPr>
              <w:t>Aiutres</w:t>
            </w:r>
            <w:proofErr w:type="spellEnd"/>
            <w:r w:rsidR="00CA2B3F" w:rsidRPr="004E76B9">
              <w:rPr>
                <w:rFonts w:ascii="Calibri" w:hAnsi="Calibri"/>
                <w:b/>
                <w:smallCaps/>
                <w:sz w:val="18"/>
                <w:szCs w:val="18"/>
              </w:rPr>
              <w:t>*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6ACD7"/>
          </w:tcPr>
          <w:p w14:paraId="6998DBEC" w14:textId="77777777" w:rsidR="00CA2B3F" w:rsidRPr="004E76B9" w:rsidRDefault="00CA2B3F" w:rsidP="00CA2B3F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  <w:r w:rsidRPr="004E76B9">
              <w:rPr>
                <w:rFonts w:ascii="Calibri" w:hAnsi="Calibri"/>
                <w:b/>
                <w:smallCaps/>
                <w:sz w:val="18"/>
                <w:szCs w:val="18"/>
              </w:rPr>
              <w:t>Total</w:t>
            </w:r>
          </w:p>
        </w:tc>
      </w:tr>
      <w:tr w:rsidR="00367925" w14:paraId="421B134C" w14:textId="77777777" w:rsidTr="00A705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4171" w14:textId="25128564" w:rsidR="00367925" w:rsidRPr="0001518D" w:rsidRDefault="00367925">
            <w:pPr>
              <w:spacing w:before="60" w:after="60"/>
              <w:rPr>
                <w:rFonts w:ascii="Arial" w:hAnsi="Arial"/>
                <w:b/>
                <w:sz w:val="16"/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5B79" w14:textId="20818D32" w:rsidR="00367925" w:rsidRPr="0001518D" w:rsidRDefault="00367925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1F7B" w14:textId="49F6EA26" w:rsidR="00367925" w:rsidRPr="0001518D" w:rsidRDefault="00367925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622A" w14:textId="77777777" w:rsidR="00367925" w:rsidRPr="0001518D" w:rsidRDefault="00367925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ACBE" w14:textId="77777777" w:rsidR="00367925" w:rsidRPr="0001518D" w:rsidRDefault="00367925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B371" w14:textId="77777777" w:rsidR="00367925" w:rsidRPr="0001518D" w:rsidRDefault="00367925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B54B" w14:textId="58152531" w:rsidR="00367925" w:rsidRPr="0001518D" w:rsidRDefault="00367925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BD6A" w14:textId="77777777" w:rsidR="00367925" w:rsidRPr="0001518D" w:rsidRDefault="00367925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43B4" w14:textId="77777777" w:rsidR="00367925" w:rsidRPr="0001518D" w:rsidRDefault="00367925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3312" w14:textId="77777777" w:rsidR="00367925" w:rsidRPr="0001518D" w:rsidRDefault="00367925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A1BD7" w14:textId="6B3ACDD2" w:rsidR="00367925" w:rsidRPr="0001518D" w:rsidRDefault="00367925" w:rsidP="00A70535">
            <w:pPr>
              <w:spacing w:before="60" w:after="60"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67925" w14:paraId="7122B6BF" w14:textId="77777777" w:rsidTr="00A705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1EC2" w14:textId="4D00CC58" w:rsidR="00367925" w:rsidRPr="0001518D" w:rsidRDefault="00367925">
            <w:pPr>
              <w:spacing w:before="60" w:after="60"/>
              <w:rPr>
                <w:rFonts w:ascii="Arial" w:hAnsi="Arial"/>
                <w:b/>
                <w:sz w:val="16"/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AB48" w14:textId="312AAB77" w:rsidR="00367925" w:rsidRPr="0001518D" w:rsidRDefault="00367925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A279" w14:textId="77777777" w:rsidR="00367925" w:rsidRPr="0001518D" w:rsidRDefault="00367925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FA70" w14:textId="5637AE68" w:rsidR="00367925" w:rsidRPr="0001518D" w:rsidRDefault="00367925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658B" w14:textId="7C68A966" w:rsidR="00367925" w:rsidRPr="0001518D" w:rsidRDefault="00367925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4A95" w14:textId="4BCC6C6F" w:rsidR="00367925" w:rsidRPr="0001518D" w:rsidRDefault="00367925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FBBD" w14:textId="1211B153" w:rsidR="00367925" w:rsidRPr="0001518D" w:rsidRDefault="00367925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51AE" w14:textId="21714931" w:rsidR="00367925" w:rsidRPr="0001518D" w:rsidRDefault="00367925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801D" w14:textId="77777777" w:rsidR="00367925" w:rsidRPr="0001518D" w:rsidRDefault="00367925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B4C6" w14:textId="1693069C" w:rsidR="00367925" w:rsidRPr="0001518D" w:rsidRDefault="00367925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7DA69" w14:textId="52941914" w:rsidR="00367925" w:rsidRPr="0001518D" w:rsidRDefault="00367925" w:rsidP="0001518D">
            <w:pPr>
              <w:spacing w:before="60" w:after="60"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1518D" w14:paraId="61101C0B" w14:textId="77777777" w:rsidTr="00A705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BDF6" w14:textId="173019A7" w:rsidR="0001518D" w:rsidRPr="0001518D" w:rsidRDefault="0001518D" w:rsidP="0001518D">
            <w:pPr>
              <w:spacing w:before="60" w:after="60"/>
              <w:rPr>
                <w:rFonts w:ascii="Arial" w:hAnsi="Arial"/>
                <w:b/>
                <w:sz w:val="16"/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7AE1" w14:textId="30D28474" w:rsidR="0001518D" w:rsidRPr="0001518D" w:rsidRDefault="0001518D" w:rsidP="0001518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F4E2" w14:textId="77777777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7891" w14:textId="5F7BF0D2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0CD3" w14:textId="05DA350F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AC55" w14:textId="33B26FE8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FCC4" w14:textId="5D2A1D49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CB6A" w14:textId="14B41F86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5DAE" w14:textId="77777777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8A38" w14:textId="77777777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54E0D" w14:textId="32AC3D30" w:rsidR="0001518D" w:rsidRPr="0001518D" w:rsidRDefault="0001518D" w:rsidP="0001518D">
            <w:pPr>
              <w:spacing w:before="60" w:after="60"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1518D" w14:paraId="15CC607D" w14:textId="77777777" w:rsidTr="00A705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AB3C" w14:textId="768BE750" w:rsidR="0001518D" w:rsidRPr="0001518D" w:rsidRDefault="0001518D" w:rsidP="0001518D">
            <w:pPr>
              <w:spacing w:before="60" w:after="60"/>
              <w:rPr>
                <w:rFonts w:ascii="Arial" w:hAnsi="Arial"/>
                <w:b/>
                <w:sz w:val="16"/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0374" w14:textId="1E4FCD83" w:rsidR="0001518D" w:rsidRPr="0001518D" w:rsidRDefault="0001518D" w:rsidP="0001518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26C5" w14:textId="77777777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529" w14:textId="48CA91FF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F776" w14:textId="1F322371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1ADF" w14:textId="3F9EC3CE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AEE9" w14:textId="68A5E713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E893" w14:textId="73644487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37A0" w14:textId="77777777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E85E" w14:textId="77777777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B1FB7" w14:textId="2B54E865" w:rsidR="0001518D" w:rsidRPr="0001518D" w:rsidRDefault="0001518D" w:rsidP="0001518D">
            <w:pPr>
              <w:spacing w:before="60" w:after="60"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1518D" w14:paraId="1560B788" w14:textId="77777777" w:rsidTr="00A705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46F1" w14:textId="01FB1389" w:rsidR="0001518D" w:rsidRPr="0001518D" w:rsidRDefault="0001518D" w:rsidP="0001518D">
            <w:pPr>
              <w:spacing w:before="60" w:after="60"/>
              <w:rPr>
                <w:rFonts w:ascii="Arial" w:hAnsi="Arial"/>
                <w:b/>
                <w:sz w:val="16"/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79D8" w14:textId="68DD044E" w:rsidR="0001518D" w:rsidRPr="0001518D" w:rsidRDefault="0001518D" w:rsidP="0001518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3BB3" w14:textId="77777777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E88B" w14:textId="33052EB1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DDE9" w14:textId="61867938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FD14" w14:textId="5B60FE35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9C0B" w14:textId="45D33AB6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192F" w14:textId="5F1C4A73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C29F" w14:textId="77777777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F720" w14:textId="77777777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8444A" w14:textId="7035E843" w:rsidR="0001518D" w:rsidRPr="0001518D" w:rsidRDefault="0001518D" w:rsidP="0001518D">
            <w:pPr>
              <w:spacing w:before="60" w:after="60"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1518D" w14:paraId="6AC78732" w14:textId="77777777" w:rsidTr="00A705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9E92" w14:textId="360DA762" w:rsidR="0001518D" w:rsidRPr="0001518D" w:rsidRDefault="0001518D" w:rsidP="0001518D">
            <w:pPr>
              <w:spacing w:before="60" w:after="60"/>
              <w:rPr>
                <w:rFonts w:ascii="Arial" w:hAnsi="Arial"/>
                <w:b/>
                <w:sz w:val="16"/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096E" w14:textId="46CCB377" w:rsidR="0001518D" w:rsidRPr="0001518D" w:rsidRDefault="0001518D" w:rsidP="0001518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71E4" w14:textId="2FD984E9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02C2" w14:textId="77777777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9888" w14:textId="0D41C970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5AE6" w14:textId="332428E6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D396" w14:textId="3DB3BB45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1DE0" w14:textId="7C097DDD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E1EF" w14:textId="77777777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5336" w14:textId="7A843A0B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6F9BC" w14:textId="1829112A" w:rsidR="0001518D" w:rsidRPr="0001518D" w:rsidRDefault="0001518D" w:rsidP="0001518D">
            <w:pPr>
              <w:spacing w:before="60" w:after="60"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1518D" w14:paraId="1285BA50" w14:textId="77777777" w:rsidTr="00A705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8A92" w14:textId="77777777" w:rsidR="0001518D" w:rsidRPr="0001518D" w:rsidRDefault="0001518D" w:rsidP="0001518D">
            <w:pPr>
              <w:spacing w:before="60" w:after="60"/>
              <w:rPr>
                <w:rFonts w:ascii="Arial" w:hAnsi="Arial"/>
                <w:b/>
                <w:sz w:val="16"/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AAD3" w14:textId="77777777" w:rsidR="0001518D" w:rsidRPr="0001518D" w:rsidRDefault="0001518D" w:rsidP="0001518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4BCC" w14:textId="77777777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C792" w14:textId="77777777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0C9F" w14:textId="77777777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0EC5" w14:textId="77777777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81B2" w14:textId="77777777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5352" w14:textId="77777777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3979" w14:textId="77777777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91C7" w14:textId="77777777" w:rsidR="0001518D" w:rsidRPr="0001518D" w:rsidRDefault="0001518D" w:rsidP="0001518D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C4952" w14:textId="77777777" w:rsidR="0001518D" w:rsidRPr="0001518D" w:rsidRDefault="0001518D" w:rsidP="0001518D">
            <w:pPr>
              <w:spacing w:before="60" w:after="60"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1518D" w14:paraId="3FFFCC3D" w14:textId="77777777" w:rsidTr="008C02B6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EB"/>
          </w:tcPr>
          <w:p w14:paraId="2F495BA4" w14:textId="77777777" w:rsidR="0001518D" w:rsidRPr="004E76B9" w:rsidRDefault="0001518D" w:rsidP="0001518D">
            <w:pPr>
              <w:spacing w:before="500" w:after="80"/>
              <w:jc w:val="right"/>
              <w:rPr>
                <w:rFonts w:ascii="Calibri" w:hAnsi="Calibri"/>
                <w:bCs/>
                <w:sz w:val="16"/>
              </w:rPr>
            </w:pPr>
            <w:r w:rsidRPr="004E76B9">
              <w:rPr>
                <w:rFonts w:ascii="Calibri" w:hAnsi="Calibri"/>
                <w:b/>
                <w:smallCaps/>
                <w:sz w:val="22"/>
                <w:szCs w:val="22"/>
              </w:rPr>
              <w:t>Totaux</w:t>
            </w:r>
            <w:r w:rsidRPr="004E76B9">
              <w:rPr>
                <w:rFonts w:ascii="Calibri" w:hAnsi="Calibri"/>
                <w:b/>
                <w:sz w:val="22"/>
              </w:rPr>
              <w:t xml:space="preserve">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EB"/>
          </w:tcPr>
          <w:p w14:paraId="2C4D6E7B" w14:textId="07961CE1" w:rsidR="0001518D" w:rsidRPr="00934836" w:rsidRDefault="0001518D" w:rsidP="00934836">
            <w:pPr>
              <w:spacing w:before="160" w:after="8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682FA7">
              <w:rPr>
                <w:rFonts w:ascii="Calibri" w:hAnsi="Calibri"/>
                <w:sz w:val="16"/>
                <w:szCs w:val="16"/>
              </w:rPr>
              <w:t>km</w:t>
            </w:r>
            <w:proofErr w:type="gramEnd"/>
            <w:r w:rsidRPr="00682FA7">
              <w:rPr>
                <w:rFonts w:ascii="Calibri" w:hAnsi="Calibri"/>
                <w:sz w:val="16"/>
                <w:szCs w:val="16"/>
              </w:rPr>
              <w:t xml:space="preserve"> X 0.5</w:t>
            </w:r>
            <w:r w:rsidR="00934836" w:rsidRPr="00682FA7">
              <w:rPr>
                <w:rFonts w:ascii="Calibri" w:hAnsi="Calibri"/>
                <w:sz w:val="16"/>
                <w:szCs w:val="16"/>
              </w:rPr>
              <w:t>5</w:t>
            </w:r>
            <w:r w:rsidRPr="00682FA7">
              <w:rPr>
                <w:rFonts w:ascii="Calibri" w:hAnsi="Calibri"/>
                <w:sz w:val="16"/>
                <w:szCs w:val="16"/>
              </w:rPr>
              <w:t xml:space="preserve"> =</w:t>
            </w:r>
            <w:r w:rsidR="00934836" w:rsidRPr="00682FA7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EB"/>
          </w:tcPr>
          <w:p w14:paraId="31943E99" w14:textId="6585AFD8" w:rsidR="0001518D" w:rsidRPr="00934836" w:rsidRDefault="0001518D" w:rsidP="00934836">
            <w:pPr>
              <w:spacing w:before="240" w:after="80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EB"/>
          </w:tcPr>
          <w:p w14:paraId="1F324C39" w14:textId="4A92319A" w:rsidR="0001518D" w:rsidRPr="00934836" w:rsidRDefault="0001518D" w:rsidP="00934836">
            <w:pPr>
              <w:spacing w:before="240" w:after="80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EB"/>
          </w:tcPr>
          <w:p w14:paraId="67A2FBF9" w14:textId="5DB38214" w:rsidR="0001518D" w:rsidRPr="00934836" w:rsidRDefault="0001518D" w:rsidP="00934836">
            <w:pPr>
              <w:spacing w:before="240" w:after="80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EB"/>
          </w:tcPr>
          <w:p w14:paraId="72A9746B" w14:textId="2DE24D12" w:rsidR="0001518D" w:rsidRPr="00934836" w:rsidRDefault="0001518D" w:rsidP="00934836">
            <w:pPr>
              <w:spacing w:before="240" w:after="80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EB"/>
          </w:tcPr>
          <w:p w14:paraId="69E41B77" w14:textId="7D187235" w:rsidR="0001518D" w:rsidRPr="00934836" w:rsidRDefault="0001518D" w:rsidP="00934836">
            <w:pPr>
              <w:spacing w:before="240" w:after="80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EB"/>
          </w:tcPr>
          <w:p w14:paraId="6EFE81F7" w14:textId="77777777" w:rsidR="0001518D" w:rsidRPr="00934836" w:rsidRDefault="0001518D" w:rsidP="00934836">
            <w:pPr>
              <w:spacing w:before="240" w:after="80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EB"/>
          </w:tcPr>
          <w:p w14:paraId="34CCC37D" w14:textId="2988B870" w:rsidR="0001518D" w:rsidRPr="00934836" w:rsidRDefault="0001518D" w:rsidP="00934836">
            <w:pPr>
              <w:spacing w:before="240" w:after="80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EB"/>
          </w:tcPr>
          <w:p w14:paraId="2E745579" w14:textId="44DB3B8F" w:rsidR="0001518D" w:rsidRPr="00934836" w:rsidRDefault="0001518D" w:rsidP="00934836">
            <w:pPr>
              <w:spacing w:before="240" w:after="80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34B0C5D" w14:textId="77777777" w:rsidR="00792236" w:rsidRDefault="00DF1C5E">
      <w:pPr>
        <w:spacing w:before="120" w:after="120"/>
        <w:rPr>
          <w:sz w:val="18"/>
        </w:rPr>
      </w:pPr>
      <w:r>
        <w:rPr>
          <w:rFonts w:ascii="Arial" w:hAnsi="Arial"/>
          <w:b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8BE7DC" wp14:editId="1C4AAF6E">
                <wp:simplePos x="0" y="0"/>
                <wp:positionH relativeFrom="column">
                  <wp:posOffset>5715</wp:posOffset>
                </wp:positionH>
                <wp:positionV relativeFrom="paragraph">
                  <wp:posOffset>31750</wp:posOffset>
                </wp:positionV>
                <wp:extent cx="9486900" cy="2463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66044" w14:textId="77777777" w:rsidR="00CA2B3F" w:rsidRPr="004E76B9" w:rsidRDefault="00CA2B3F" w:rsidP="00CA2B3F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245BEB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* </w:t>
                            </w:r>
                            <w:r w:rsidRPr="00245BEB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Reçus obligatoires  </w:t>
                            </w:r>
                            <w:proofErr w:type="gramStart"/>
                            <w:r w:rsidRPr="00245BEB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Calibri" w:hAnsi="Calibri" w:cs="Arial"/>
                                <w:sz w:val="20"/>
                              </w:rPr>
                              <w:t>NB – aucun reçu n’est requis pour les repas, le montant représente le per diem.)</w:t>
                            </w:r>
                          </w:p>
                          <w:p w14:paraId="3057D437" w14:textId="77777777" w:rsidR="00CA2B3F" w:rsidRPr="00245BEB" w:rsidRDefault="00CA2B3F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BE7DC" id="Text Box 2" o:spid="_x0000_s1027" type="#_x0000_t202" style="position:absolute;margin-left:.45pt;margin-top:2.5pt;width:747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" filled="f" stroked="f">
                <v:textbox>
                  <w:txbxContent>
                    <w:p w14:paraId="38766044" w14:textId="77777777" w:rsidR="00CA2B3F" w:rsidRPr="004E76B9" w:rsidRDefault="00CA2B3F" w:rsidP="00CA2B3F">
                      <w:pPr>
                        <w:rPr>
                          <w:rFonts w:ascii="Calibri" w:hAnsi="Calibri"/>
                          <w:sz w:val="20"/>
                        </w:rPr>
                      </w:pPr>
                      <w:r w:rsidRPr="00245BEB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 xml:space="preserve">* </w:t>
                      </w:r>
                      <w:r w:rsidRPr="00245BEB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Reçus obligatoires     </w:t>
                      </w:r>
                      <w:r>
                        <w:rPr>
                          <w:rFonts w:ascii="Calibri" w:hAnsi="Calibri" w:cs="Arial"/>
                          <w:sz w:val="20"/>
                        </w:rPr>
                        <w:t>(NB – aucun reçu n’est requis pour les repas, le montant représente le per diem.)</w:t>
                      </w:r>
                    </w:p>
                    <w:p w14:paraId="3057D437" w14:textId="77777777" w:rsidR="00CA2B3F" w:rsidRPr="00245BEB" w:rsidRDefault="00CA2B3F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261B37" w14:textId="77777777" w:rsidR="00792236" w:rsidRDefault="00792236">
      <w:pPr>
        <w:rPr>
          <w:rFonts w:ascii="Arial" w:hAnsi="Arial" w:cs="Arial"/>
          <w:sz w:val="16"/>
          <w:szCs w:val="16"/>
        </w:rPr>
      </w:pPr>
    </w:p>
    <w:p w14:paraId="2DEEAEC6" w14:textId="77777777" w:rsidR="00367925" w:rsidRDefault="00367925">
      <w:pPr>
        <w:rPr>
          <w:rFonts w:ascii="Arial" w:hAnsi="Arial" w:cs="Arial"/>
          <w:sz w:val="16"/>
          <w:szCs w:val="16"/>
        </w:rPr>
      </w:pPr>
    </w:p>
    <w:p w14:paraId="38B3B8B3" w14:textId="77777777" w:rsidR="00367925" w:rsidRPr="006120DC" w:rsidRDefault="00367925">
      <w:pPr>
        <w:rPr>
          <w:rFonts w:ascii="Arial" w:hAnsi="Arial" w:cs="Arial"/>
          <w:sz w:val="16"/>
          <w:szCs w:val="16"/>
        </w:rPr>
      </w:pPr>
    </w:p>
    <w:p w14:paraId="61C1770A" w14:textId="5823F0A5" w:rsidR="00792236" w:rsidRPr="004850A3" w:rsidRDefault="00792236" w:rsidP="00BD3393">
      <w:pPr>
        <w:ind w:left="993"/>
        <w:rPr>
          <w:rFonts w:ascii="Arial" w:hAnsi="Arial" w:cs="Arial"/>
          <w:b/>
          <w:smallCaps/>
          <w:szCs w:val="24"/>
        </w:rPr>
      </w:pPr>
      <w:r w:rsidRPr="004850A3">
        <w:rPr>
          <w:rFonts w:ascii="Arial" w:hAnsi="Arial" w:cs="Arial"/>
          <w:b/>
          <w:smallCaps/>
          <w:szCs w:val="24"/>
        </w:rPr>
        <w:t xml:space="preserve">Date </w:t>
      </w:r>
      <w:proofErr w:type="gramStart"/>
      <w:r w:rsidRPr="004850A3">
        <w:rPr>
          <w:rFonts w:ascii="Arial" w:hAnsi="Arial" w:cs="Arial"/>
          <w:b/>
          <w:smallCaps/>
          <w:szCs w:val="24"/>
        </w:rPr>
        <w:t>remise</w:t>
      </w:r>
      <w:r w:rsidRPr="004850A3">
        <w:rPr>
          <w:rFonts w:ascii="Arial" w:hAnsi="Arial" w:cs="Arial"/>
          <w:b/>
          <w:smallCaps/>
          <w:sz w:val="18"/>
          <w:szCs w:val="24"/>
        </w:rPr>
        <w:t xml:space="preserve">  </w:t>
      </w:r>
      <w:r w:rsidRPr="004850A3">
        <w:rPr>
          <w:rFonts w:ascii="Arial" w:hAnsi="Arial" w:cs="Arial"/>
          <w:b/>
          <w:smallCaps/>
          <w:szCs w:val="24"/>
        </w:rPr>
        <w:t>_</w:t>
      </w:r>
      <w:proofErr w:type="gramEnd"/>
      <w:r w:rsidRPr="004850A3">
        <w:rPr>
          <w:rFonts w:ascii="Arial" w:hAnsi="Arial" w:cs="Arial"/>
          <w:b/>
          <w:smallCaps/>
          <w:szCs w:val="24"/>
        </w:rPr>
        <w:t>__________________________________</w:t>
      </w:r>
      <w:r w:rsidRPr="004850A3">
        <w:rPr>
          <w:rFonts w:ascii="Arial" w:hAnsi="Arial" w:cs="Arial"/>
          <w:b/>
          <w:smallCaps/>
          <w:szCs w:val="24"/>
        </w:rPr>
        <w:tab/>
        <w:t>Signature _________________</w:t>
      </w:r>
      <w:r w:rsidR="008D51DD" w:rsidRPr="004850A3">
        <w:rPr>
          <w:rFonts w:ascii="Arial" w:hAnsi="Arial" w:cs="Arial"/>
          <w:b/>
          <w:smallCaps/>
          <w:szCs w:val="24"/>
        </w:rPr>
        <w:t>___________________________</w:t>
      </w:r>
    </w:p>
    <w:p w14:paraId="5600B238" w14:textId="77777777" w:rsidR="00792236" w:rsidRPr="004850A3" w:rsidRDefault="00792236">
      <w:pPr>
        <w:rPr>
          <w:rFonts w:ascii="Arial" w:hAnsi="Arial" w:cs="Arial"/>
          <w:sz w:val="16"/>
          <w:szCs w:val="16"/>
        </w:rPr>
      </w:pPr>
    </w:p>
    <w:p w14:paraId="73C1E449" w14:textId="77777777" w:rsidR="00792236" w:rsidRDefault="00792236"/>
    <w:sectPr w:rsidR="00792236">
      <w:pgSz w:w="15840" w:h="12240" w:orient="landscape" w:code="1"/>
      <w:pgMar w:top="288" w:right="432" w:bottom="288" w:left="432" w:header="706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7E66" w14:textId="77777777" w:rsidR="00CA2B3F" w:rsidRDefault="00CA2B3F">
      <w:r>
        <w:separator/>
      </w:r>
    </w:p>
  </w:endnote>
  <w:endnote w:type="continuationSeparator" w:id="0">
    <w:p w14:paraId="2B9C8C07" w14:textId="77777777" w:rsidR="00CA2B3F" w:rsidRDefault="00CA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C488" w14:textId="77777777" w:rsidR="00CA2B3F" w:rsidRDefault="00CA2B3F">
      <w:r>
        <w:separator/>
      </w:r>
    </w:p>
  </w:footnote>
  <w:footnote w:type="continuationSeparator" w:id="0">
    <w:p w14:paraId="73357BE6" w14:textId="77777777" w:rsidR="00CA2B3F" w:rsidRDefault="00CA2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CD311A"/>
    <w:multiLevelType w:val="hybridMultilevel"/>
    <w:tmpl w:val="EFDEC9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14AE2"/>
    <w:multiLevelType w:val="hybridMultilevel"/>
    <w:tmpl w:val="09FAF9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16C4B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18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95EB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num w:numId="1" w16cid:durableId="7355925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43814870">
    <w:abstractNumId w:val="0"/>
    <w:lvlOverride w:ilvl="0">
      <w:lvl w:ilvl="0">
        <w:start w:val="1"/>
        <w:numFmt w:val="bullet"/>
        <w:lvlText w:val=""/>
        <w:legacy w:legacy="1" w:legacySpace="0" w:legacyIndent="283"/>
        <w:lvlJc w:val="left"/>
        <w:pPr>
          <w:ind w:left="2407" w:hanging="283"/>
        </w:pPr>
        <w:rPr>
          <w:rFonts w:ascii="Symbol" w:hAnsi="Symbol" w:hint="default"/>
          <w:b w:val="0"/>
          <w:i w:val="0"/>
          <w:sz w:val="16"/>
          <w:u w:val="none"/>
        </w:rPr>
      </w:lvl>
    </w:lvlOverride>
  </w:num>
  <w:num w:numId="3" w16cid:durableId="1335375486">
    <w:abstractNumId w:val="3"/>
  </w:num>
  <w:num w:numId="4" w16cid:durableId="625352686">
    <w:abstractNumId w:val="1"/>
  </w:num>
  <w:num w:numId="5" w16cid:durableId="1656953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1F"/>
    <w:rsid w:val="0001518D"/>
    <w:rsid w:val="0006243E"/>
    <w:rsid w:val="0006438D"/>
    <w:rsid w:val="00151388"/>
    <w:rsid w:val="00196D6D"/>
    <w:rsid w:val="001B5837"/>
    <w:rsid w:val="0022200B"/>
    <w:rsid w:val="00222E5C"/>
    <w:rsid w:val="00230E5C"/>
    <w:rsid w:val="00245BEB"/>
    <w:rsid w:val="00252883"/>
    <w:rsid w:val="002656B5"/>
    <w:rsid w:val="002A7543"/>
    <w:rsid w:val="002D1F48"/>
    <w:rsid w:val="002F06D3"/>
    <w:rsid w:val="002F54A4"/>
    <w:rsid w:val="00325AD6"/>
    <w:rsid w:val="003262B4"/>
    <w:rsid w:val="00331A0D"/>
    <w:rsid w:val="0034064A"/>
    <w:rsid w:val="00367925"/>
    <w:rsid w:val="00380520"/>
    <w:rsid w:val="00412FCF"/>
    <w:rsid w:val="00445307"/>
    <w:rsid w:val="00445EB9"/>
    <w:rsid w:val="004850A3"/>
    <w:rsid w:val="004A00BD"/>
    <w:rsid w:val="004C4DD5"/>
    <w:rsid w:val="004E76B9"/>
    <w:rsid w:val="00504B6F"/>
    <w:rsid w:val="005771F5"/>
    <w:rsid w:val="005D6B57"/>
    <w:rsid w:val="006120DC"/>
    <w:rsid w:val="006243BA"/>
    <w:rsid w:val="00625D1F"/>
    <w:rsid w:val="00676A2B"/>
    <w:rsid w:val="00682FA7"/>
    <w:rsid w:val="006D56D8"/>
    <w:rsid w:val="007344ED"/>
    <w:rsid w:val="007439E0"/>
    <w:rsid w:val="00781E40"/>
    <w:rsid w:val="00792236"/>
    <w:rsid w:val="00797589"/>
    <w:rsid w:val="007A4B67"/>
    <w:rsid w:val="007D3235"/>
    <w:rsid w:val="008C02B6"/>
    <w:rsid w:val="008C737D"/>
    <w:rsid w:val="008D51DD"/>
    <w:rsid w:val="008E5C0C"/>
    <w:rsid w:val="00934836"/>
    <w:rsid w:val="009A76EB"/>
    <w:rsid w:val="00A70535"/>
    <w:rsid w:val="00A748A1"/>
    <w:rsid w:val="00A97567"/>
    <w:rsid w:val="00B56BCC"/>
    <w:rsid w:val="00B839E3"/>
    <w:rsid w:val="00BB7123"/>
    <w:rsid w:val="00BD3393"/>
    <w:rsid w:val="00C05FC9"/>
    <w:rsid w:val="00C06C8A"/>
    <w:rsid w:val="00C11A1A"/>
    <w:rsid w:val="00C24346"/>
    <w:rsid w:val="00C92223"/>
    <w:rsid w:val="00CA2B3F"/>
    <w:rsid w:val="00CE7BE2"/>
    <w:rsid w:val="00D65B2F"/>
    <w:rsid w:val="00DA4681"/>
    <w:rsid w:val="00DB411B"/>
    <w:rsid w:val="00DF0E53"/>
    <w:rsid w:val="00DF1C5E"/>
    <w:rsid w:val="00E56344"/>
    <w:rsid w:val="00E85905"/>
    <w:rsid w:val="00FB2B8B"/>
    <w:rsid w:val="00FE0E10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c6"/>
    </o:shapedefaults>
    <o:shapelayout v:ext="edit">
      <o:idmap v:ext="edit" data="1"/>
    </o:shapelayout>
  </w:shapeDefaults>
  <w:decimalSymbol w:val=","/>
  <w:listSeparator w:val=";"/>
  <w14:docId w14:val="2B0C11AA"/>
  <w15:docId w15:val="{D51EAE47-10D6-4079-8362-B48B0660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</w:rPr>
  </w:style>
  <w:style w:type="paragraph" w:styleId="Titre2">
    <w:name w:val="heading 2"/>
    <w:basedOn w:val="Normal"/>
    <w:next w:val="Normal"/>
    <w:qFormat/>
    <w:pPr>
      <w:keepNext/>
      <w:spacing w:line="360" w:lineRule="auto"/>
      <w:outlineLvl w:val="1"/>
    </w:pPr>
    <w:rPr>
      <w:rFonts w:ascii="Arial" w:hAnsi="Arial"/>
      <w:b/>
      <w:sz w:val="22"/>
    </w:rPr>
  </w:style>
  <w:style w:type="paragraph" w:styleId="Titre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/>
      <w:b/>
      <w:sz w:val="20"/>
    </w:rPr>
  </w:style>
  <w:style w:type="paragraph" w:styleId="Titre4">
    <w:name w:val="heading 4"/>
    <w:basedOn w:val="Normal"/>
    <w:next w:val="Normal"/>
    <w:qFormat/>
    <w:pPr>
      <w:keepNext/>
      <w:spacing w:before="60" w:after="60"/>
      <w:outlineLvl w:val="3"/>
    </w:pPr>
    <w:rPr>
      <w:rFonts w:ascii="Arial" w:hAnsi="Arial"/>
      <w:b/>
      <w:bCs/>
      <w:i/>
      <w:sz w:val="18"/>
    </w:rPr>
  </w:style>
  <w:style w:type="paragraph" w:styleId="Titre5">
    <w:name w:val="heading 5"/>
    <w:basedOn w:val="Normal"/>
    <w:next w:val="Normal"/>
    <w:qFormat/>
    <w:pPr>
      <w:keepNext/>
      <w:spacing w:before="60" w:after="60"/>
      <w:outlineLvl w:val="4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before="60" w:after="60"/>
    </w:pPr>
    <w:rPr>
      <w:rFonts w:ascii="Arial" w:hAnsi="Arial"/>
      <w:b/>
      <w:sz w:val="15"/>
    </w:rPr>
  </w:style>
  <w:style w:type="paragraph" w:styleId="En-tte">
    <w:name w:val="header"/>
    <w:basedOn w:val="Normal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link w:val="TextedebullesCar"/>
    <w:rsid w:val="001513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51388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 scolaire du Nord-Ouest No 1 							Nom:__________________________</vt:lpstr>
    </vt:vector>
  </TitlesOfParts>
  <Company>Conseil Scolaire du Nord Ouest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 scolaire du Nord-Ouest No 1 							Nom:__________________________</dc:title>
  <dc:creator>Conseil Scolaire de St-Isidore</dc:creator>
  <cp:lastModifiedBy>Rachelle Bergeron</cp:lastModifiedBy>
  <cp:revision>2</cp:revision>
  <cp:lastPrinted>2023-11-07T15:46:00Z</cp:lastPrinted>
  <dcterms:created xsi:type="dcterms:W3CDTF">2025-11-04T20:30:00Z</dcterms:created>
  <dcterms:modified xsi:type="dcterms:W3CDTF">2025-11-04T20:30:00Z</dcterms:modified>
</cp:coreProperties>
</file>